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49" w:rsidRDefault="00C3117A" w:rsidP="00900949">
      <w:pPr>
        <w:pStyle w:val="Title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3D64041" wp14:editId="2D6BE923">
            <wp:simplePos x="0" y="0"/>
            <wp:positionH relativeFrom="page">
              <wp:posOffset>393700</wp:posOffset>
            </wp:positionH>
            <wp:positionV relativeFrom="paragraph">
              <wp:posOffset>-238125</wp:posOffset>
            </wp:positionV>
            <wp:extent cx="1377950" cy="13785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DA5C" wp14:editId="6448E37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848225" cy="895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78" w:rsidRPr="00942A1A" w:rsidRDefault="007D6378" w:rsidP="00900949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942A1A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 STATE UNIVERSI</w:t>
                            </w:r>
                            <w:r w:rsidR="00942A1A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DA5C" id="Rectangle 4" o:spid="_x0000_s1026" style="position:absolute;left:0;text-align:left;margin-left:330.55pt;margin-top:3pt;width:381.7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" strokeweight="1.5pt">
                <v:textbox>
                  <w:txbxContent>
                    <w:p w:rsidR="007D6378" w:rsidRPr="00942A1A" w:rsidRDefault="007D6378" w:rsidP="00900949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942A1A"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 STATE UNIVERSI</w:t>
                      </w:r>
                      <w:r w:rsidR="00942A1A">
                        <w:rPr>
                          <w:rFonts w:ascii="Trebuchet MS" w:hAnsi="Trebuchet MS"/>
                          <w:sz w:val="40"/>
                          <w:szCs w:val="40"/>
                        </w:rPr>
                        <w:t>TY OF APPLIED SCIENCES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Pr="001D345F" w:rsidRDefault="00900949" w:rsidP="00900949">
      <w:pPr>
        <w:pStyle w:val="Title"/>
        <w:rPr>
          <w:sz w:val="32"/>
          <w:szCs w:val="32"/>
        </w:rPr>
      </w:pPr>
    </w:p>
    <w:p w:rsidR="00900949" w:rsidRPr="001D345F" w:rsidRDefault="00900949" w:rsidP="00900949">
      <w:pPr>
        <w:pStyle w:val="Title"/>
        <w:rPr>
          <w:sz w:val="32"/>
          <w:szCs w:val="32"/>
        </w:rPr>
      </w:pPr>
      <w:r w:rsidRPr="001D345F">
        <w:rPr>
          <w:sz w:val="32"/>
          <w:szCs w:val="32"/>
        </w:rPr>
        <w:t xml:space="preserve">FACULTY OF </w:t>
      </w:r>
      <w:r w:rsidR="00957A46">
        <w:rPr>
          <w:sz w:val="32"/>
          <w:szCs w:val="32"/>
        </w:rPr>
        <w:t xml:space="preserve">APPLIED </w:t>
      </w:r>
      <w:r>
        <w:rPr>
          <w:sz w:val="32"/>
          <w:szCs w:val="32"/>
        </w:rPr>
        <w:t>SCIENCE</w:t>
      </w:r>
      <w:r w:rsidR="00957A46">
        <w:rPr>
          <w:sz w:val="32"/>
          <w:szCs w:val="32"/>
        </w:rPr>
        <w:t>S</w:t>
      </w:r>
      <w:r>
        <w:rPr>
          <w:sz w:val="32"/>
          <w:szCs w:val="32"/>
        </w:rPr>
        <w:t xml:space="preserve"> AND TECHNOLOGY</w:t>
      </w:r>
    </w:p>
    <w:p w:rsidR="00900949" w:rsidRPr="00AD2D8D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Information Systems </w:t>
      </w:r>
      <w:r w:rsidRPr="001D345F">
        <w:rPr>
          <w:rFonts w:ascii="Trebuchet MS" w:hAnsi="Trebuchet MS"/>
          <w:b/>
          <w:sz w:val="28"/>
          <w:szCs w:val="28"/>
        </w:rPr>
        <w:t>Department</w:t>
      </w:r>
    </w:p>
    <w:p w:rsidR="00900949" w:rsidRPr="00AD2D8D" w:rsidRDefault="00086ADF" w:rsidP="009009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SYSTEMS ANALYSIS AND DESIGN</w:t>
      </w:r>
    </w:p>
    <w:p w:rsidR="00900949" w:rsidRPr="001D345F" w:rsidRDefault="00900949" w:rsidP="00900949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86ADF">
        <w:rPr>
          <w:rFonts w:ascii="Trebuchet MS" w:hAnsi="Trebuchet MS"/>
          <w:b/>
          <w:sz w:val="28"/>
          <w:szCs w:val="28"/>
        </w:rPr>
        <w:t>BSCIS121</w:t>
      </w:r>
    </w:p>
    <w:p w:rsidR="00900949" w:rsidRPr="00AD2D8D" w:rsidRDefault="00900949" w:rsidP="00900949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900949" w:rsidRPr="00AD2D8D" w:rsidRDefault="00942A1A" w:rsidP="009009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MAY-</w:t>
      </w:r>
      <w:r w:rsidR="00172A3A">
        <w:rPr>
          <w:rFonts w:ascii="Trebuchet MS" w:hAnsi="Trebuchet MS"/>
          <w:b/>
          <w:sz w:val="28"/>
          <w:szCs w:val="28"/>
        </w:rPr>
        <w:t>JUNE 2019</w:t>
      </w:r>
    </w:p>
    <w:p w:rsidR="00900949" w:rsidRPr="00AD2D8D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</w:p>
    <w:p w:rsidR="00900949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="00DF73AC">
        <w:rPr>
          <w:rFonts w:ascii="Trebuchet MS" w:hAnsi="Trebuchet MS"/>
          <w:b/>
          <w:sz w:val="28"/>
          <w:szCs w:val="28"/>
        </w:rPr>
        <w:t>3</w:t>
      </w:r>
      <w:r w:rsidRPr="00AD2D8D">
        <w:rPr>
          <w:rFonts w:ascii="Trebuchet MS" w:hAnsi="Trebuchet MS"/>
          <w:b/>
          <w:sz w:val="28"/>
          <w:szCs w:val="28"/>
        </w:rPr>
        <w:t xml:space="preserve"> HOURS</w:t>
      </w:r>
    </w:p>
    <w:p w:rsidR="00900949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</w:p>
    <w:p w:rsidR="00900949" w:rsidRPr="00AD2D8D" w:rsidRDefault="00942A1A" w:rsidP="0061230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3976577" cy="0"/>
                <wp:effectExtent l="0" t="1905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57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395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5pt" to="313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" strokeweight="2.25pt">
                <w10:wrap anchorx="margin"/>
              </v:line>
            </w:pict>
          </mc:Fallback>
        </mc:AlternateContent>
      </w:r>
      <w:r w:rsidR="00900949">
        <w:rPr>
          <w:rFonts w:ascii="Trebuchet MS" w:hAnsi="Trebuchet MS"/>
          <w:b/>
          <w:sz w:val="28"/>
          <w:szCs w:val="28"/>
        </w:rPr>
        <w:t>EXAMINER:</w:t>
      </w:r>
      <w:r w:rsidR="00612300">
        <w:rPr>
          <w:rFonts w:ascii="Trebuchet MS" w:hAnsi="Trebuchet MS"/>
          <w:b/>
          <w:sz w:val="28"/>
          <w:szCs w:val="28"/>
        </w:rPr>
        <w:t xml:space="preserve"> MR P.T. DENHERE</w:t>
      </w:r>
      <w:r w:rsidR="00900949">
        <w:rPr>
          <w:rFonts w:ascii="Trebuchet MS" w:hAnsi="Trebuchet MS"/>
          <w:b/>
          <w:sz w:val="28"/>
          <w:szCs w:val="28"/>
        </w:rPr>
        <w:t xml:space="preserve"> </w:t>
      </w: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78932</wp:posOffset>
                </wp:positionV>
                <wp:extent cx="4343400" cy="2748915"/>
                <wp:effectExtent l="0" t="0" r="19050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378" w:rsidRDefault="007D6378" w:rsidP="00900949"/>
                          <w:p w:rsidR="007D6378" w:rsidRPr="00CB479A" w:rsidRDefault="007D6378" w:rsidP="00900949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7D6378" w:rsidRDefault="007D6378" w:rsidP="009009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24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612300">
                              <w:rPr>
                                <w:i/>
                                <w:sz w:val="28"/>
                                <w:szCs w:val="28"/>
                              </w:rPr>
                              <w:t>sections in this paper</w:t>
                            </w:r>
                          </w:p>
                          <w:p w:rsidR="007D6378" w:rsidRPr="007743EA" w:rsidRDefault="007D6378" w:rsidP="009009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24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Paper consists of </w:t>
                            </w:r>
                            <w:r w:rsidR="00F32AC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SECTIONS A &amp;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2AC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7D6378" w:rsidRPr="007743EA" w:rsidRDefault="007D6378" w:rsidP="009009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marks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612300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100</w:t>
                            </w:r>
                          </w:p>
                          <w:p w:rsidR="007D6378" w:rsidRPr="003468BF" w:rsidRDefault="007D6378" w:rsidP="0090094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7D6378" w:rsidRPr="00CB479A" w:rsidRDefault="007D6378" w:rsidP="00900949">
                            <w:pPr>
                              <w:rPr>
                                <w:i/>
                              </w:rPr>
                            </w:pPr>
                          </w:p>
                          <w:p w:rsidR="007D6378" w:rsidRPr="0046119F" w:rsidRDefault="007D6378" w:rsidP="0090094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7D6378" w:rsidRDefault="007D6378" w:rsidP="00900949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7D6378" w:rsidRDefault="007D6378" w:rsidP="00900949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Rounded Rectangle 2" o:spid="_x0000_s1027" style="position:absolute;margin-left:0;margin-top:6.2pt;width:342pt;height:216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">
                <v:textbox>
                  <w:txbxContent>
                    <w:p w:rsidR="007D6378" w:rsidRDefault="007D6378" w:rsidP="00900949"/>
                    <w:p w:rsidR="007D6378" w:rsidRPr="00CB479A" w:rsidRDefault="007D6378" w:rsidP="00900949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7D6378" w:rsidRDefault="007D6378" w:rsidP="0090094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240" w:after="24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ALL </w:t>
                      </w:r>
                      <w:r w:rsidRPr="00612300">
                        <w:rPr>
                          <w:i/>
                          <w:sz w:val="28"/>
                          <w:szCs w:val="28"/>
                        </w:rPr>
                        <w:t>sections in this paper</w:t>
                      </w:r>
                    </w:p>
                    <w:p w:rsidR="007D6378" w:rsidRPr="007743EA" w:rsidRDefault="007D6378" w:rsidP="0090094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240" w:after="24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Paper consists of </w:t>
                      </w:r>
                      <w:r w:rsidR="00F32ACE">
                        <w:rPr>
                          <w:b/>
                          <w:i/>
                          <w:sz w:val="28"/>
                          <w:szCs w:val="28"/>
                        </w:rPr>
                        <w:t>SECTIONS A &amp;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32ACE">
                        <w:rPr>
                          <w:b/>
                          <w:i/>
                          <w:sz w:val="28"/>
                          <w:szCs w:val="28"/>
                        </w:rPr>
                        <w:t>B</w:t>
                      </w:r>
                    </w:p>
                    <w:p w:rsidR="007D6378" w:rsidRPr="007743EA" w:rsidRDefault="007D6378" w:rsidP="009009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number of </w:t>
                      </w: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marks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is </w:t>
                      </w:r>
                      <w:r w:rsidRPr="00612300">
                        <w:rPr>
                          <w:i/>
                          <w:sz w:val="28"/>
                          <w:szCs w:val="28"/>
                          <w:u w:val="single"/>
                        </w:rPr>
                        <w:t>100</w:t>
                      </w:r>
                    </w:p>
                    <w:p w:rsidR="007D6378" w:rsidRPr="003468BF" w:rsidRDefault="007D6378" w:rsidP="00900949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7D6378" w:rsidRPr="00CB479A" w:rsidRDefault="007D6378" w:rsidP="00900949">
                      <w:pPr>
                        <w:rPr>
                          <w:i/>
                        </w:rPr>
                      </w:pPr>
                    </w:p>
                    <w:p w:rsidR="007D6378" w:rsidRPr="0046119F" w:rsidRDefault="007D6378" w:rsidP="00900949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7D6378" w:rsidRDefault="007D6378" w:rsidP="00900949">
                      <w:pPr>
                        <w:ind w:left="720"/>
                        <w:rPr>
                          <w:i/>
                        </w:rPr>
                      </w:pPr>
                    </w:p>
                    <w:p w:rsidR="007D6378" w:rsidRDefault="007D6378" w:rsidP="00900949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26689C" w:rsidRDefault="00900949" w:rsidP="00612300">
      <w:pPr>
        <w:jc w:val="right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617DE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CE6D26" w:rsidRDefault="00CE6D26" w:rsidP="004311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263" w:rsidRDefault="00BD4263" w:rsidP="004311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A1A" w:rsidRDefault="00942A1A" w:rsidP="0094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A</w:t>
      </w:r>
    </w:p>
    <w:p w:rsidR="00292BEC" w:rsidRPr="00C23A4E" w:rsidRDefault="00292BEC" w:rsidP="0094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4E">
        <w:rPr>
          <w:rFonts w:ascii="Times New Roman" w:hAnsi="Times New Roman" w:cs="Times New Roman"/>
          <w:b/>
          <w:sz w:val="28"/>
          <w:szCs w:val="28"/>
        </w:rPr>
        <w:t>ANSWER ALL QUESTIONS IN THIS SECTION</w:t>
      </w:r>
    </w:p>
    <w:p w:rsidR="00292BEC" w:rsidRDefault="00292BEC" w:rsidP="00942A1A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1 </w:t>
      </w:r>
    </w:p>
    <w:p w:rsidR="00433E46" w:rsidRDefault="00433E46" w:rsidP="00431149">
      <w:pPr>
        <w:jc w:val="both"/>
        <w:rPr>
          <w:rFonts w:ascii="Times New Roman" w:hAnsi="Times New Roman" w:cs="Times New Roman"/>
          <w:sz w:val="28"/>
          <w:szCs w:val="28"/>
        </w:rPr>
      </w:pPr>
      <w:r w:rsidRPr="00433E46">
        <w:rPr>
          <w:rFonts w:ascii="Times New Roman" w:hAnsi="Times New Roman" w:cs="Times New Roman"/>
          <w:sz w:val="28"/>
          <w:szCs w:val="28"/>
        </w:rPr>
        <w:t>Explain what you understand by the following terms</w:t>
      </w:r>
      <w:r w:rsidR="00AF1F2E">
        <w:rPr>
          <w:rFonts w:ascii="Times New Roman" w:hAnsi="Times New Roman" w:cs="Times New Roman"/>
          <w:sz w:val="28"/>
          <w:szCs w:val="28"/>
        </w:rPr>
        <w:t xml:space="preserve"> giving examples of tools and approaches used in each concept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46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Information System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Agile Development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Object Oriented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Systems Initiation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Systems Analysis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 xml:space="preserve">Systems Design 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Systems Implementation</w:t>
      </w:r>
    </w:p>
    <w:p w:rsidR="00AF1F2E" w:rsidRPr="00AF1F2E" w:rsidRDefault="00AF1F2E" w:rsidP="00AF1F2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2E">
        <w:rPr>
          <w:rFonts w:ascii="Times New Roman" w:hAnsi="Times New Roman" w:cs="Times New Roman"/>
          <w:sz w:val="28"/>
          <w:szCs w:val="28"/>
        </w:rPr>
        <w:t>Systems Maintenance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[40]</w:t>
      </w:r>
      <w:r w:rsidR="006C17C9">
        <w:rPr>
          <w:rFonts w:ascii="Times New Roman" w:hAnsi="Times New Roman" w:cs="Times New Roman"/>
          <w:sz w:val="28"/>
          <w:szCs w:val="28"/>
        </w:rPr>
        <w:t xml:space="preserve"> [5 marks each]</w:t>
      </w:r>
    </w:p>
    <w:p w:rsidR="00AF1F2E" w:rsidRDefault="00AF1F2E" w:rsidP="00431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A1A" w:rsidRDefault="00942A1A" w:rsidP="0094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2E577B" w:rsidRPr="000E03C5" w:rsidRDefault="002E577B" w:rsidP="0094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>ANSWER ANY TWO QUESTIONS FROM THIS SECTION</w:t>
      </w:r>
    </w:p>
    <w:p w:rsidR="002E577B" w:rsidRPr="000E03C5" w:rsidRDefault="007F2571" w:rsidP="0094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3C5">
        <w:rPr>
          <w:rFonts w:ascii="Times New Roman" w:hAnsi="Times New Roman" w:cs="Times New Roman"/>
          <w:sz w:val="28"/>
          <w:szCs w:val="28"/>
        </w:rPr>
        <w:t xml:space="preserve">Each question in this section carries </w:t>
      </w:r>
      <w:r w:rsidR="00433E46" w:rsidRPr="00942A1A">
        <w:rPr>
          <w:rFonts w:ascii="Times New Roman" w:hAnsi="Times New Roman" w:cs="Times New Roman"/>
          <w:sz w:val="28"/>
          <w:szCs w:val="28"/>
        </w:rPr>
        <w:t>2</w:t>
      </w:r>
      <w:r w:rsidRPr="00942A1A">
        <w:rPr>
          <w:rFonts w:ascii="Times New Roman" w:hAnsi="Times New Roman" w:cs="Times New Roman"/>
          <w:sz w:val="28"/>
          <w:szCs w:val="28"/>
        </w:rPr>
        <w:t>5 marks</w:t>
      </w:r>
    </w:p>
    <w:p w:rsidR="00D50A8B" w:rsidRDefault="00D50A8B" w:rsidP="00D50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2 </w:t>
      </w:r>
    </w:p>
    <w:p w:rsidR="00E65175" w:rsidRPr="00B8096F" w:rsidRDefault="006C17C9" w:rsidP="00B8096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6F">
        <w:rPr>
          <w:rFonts w:ascii="Times New Roman" w:hAnsi="Times New Roman" w:cs="Times New Roman"/>
          <w:sz w:val="28"/>
          <w:szCs w:val="28"/>
        </w:rPr>
        <w:t>D</w:t>
      </w:r>
      <w:r w:rsidR="0020145B" w:rsidRPr="00B8096F">
        <w:rPr>
          <w:rFonts w:ascii="Times New Roman" w:hAnsi="Times New Roman" w:cs="Times New Roman"/>
          <w:sz w:val="28"/>
          <w:szCs w:val="28"/>
        </w:rPr>
        <w:t>istinguish between a level 1</w:t>
      </w:r>
      <w:r w:rsidRPr="00B8096F">
        <w:rPr>
          <w:rFonts w:ascii="Times New Roman" w:hAnsi="Times New Roman" w:cs="Times New Roman"/>
          <w:sz w:val="28"/>
          <w:szCs w:val="28"/>
        </w:rPr>
        <w:t xml:space="preserve"> DFD from level</w:t>
      </w:r>
      <w:r w:rsidR="0020145B" w:rsidRPr="00B8096F">
        <w:rPr>
          <w:rFonts w:ascii="Times New Roman" w:hAnsi="Times New Roman" w:cs="Times New Roman"/>
          <w:sz w:val="28"/>
          <w:szCs w:val="28"/>
        </w:rPr>
        <w:t xml:space="preserve"> DFD with a clear example from an organisation of your choice.                                                                        [20</w:t>
      </w:r>
      <w:r w:rsidR="00E65175" w:rsidRPr="00B8096F">
        <w:rPr>
          <w:rFonts w:ascii="Times New Roman" w:hAnsi="Times New Roman" w:cs="Times New Roman"/>
          <w:sz w:val="28"/>
          <w:szCs w:val="28"/>
        </w:rPr>
        <w:t>]</w:t>
      </w:r>
    </w:p>
    <w:p w:rsidR="00B8096F" w:rsidRPr="00B8096F" w:rsidRDefault="00B8096F" w:rsidP="00B8096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6F">
        <w:rPr>
          <w:rFonts w:ascii="Times New Roman" w:hAnsi="Times New Roman" w:cs="Times New Roman"/>
          <w:sz w:val="28"/>
          <w:szCs w:val="28"/>
        </w:rPr>
        <w:t>What is meant by Balances DFDs?                                                                  [5]</w:t>
      </w:r>
    </w:p>
    <w:p w:rsidR="00BF3074" w:rsidRDefault="00204729" w:rsidP="00942A1A">
      <w:pPr>
        <w:spacing w:before="3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0F12E8" w:rsidRPr="000F12E8" w:rsidRDefault="000F12E8" w:rsidP="00E601BE">
      <w:pPr>
        <w:jc w:val="both"/>
        <w:rPr>
          <w:rFonts w:ascii="Times New Roman" w:hAnsi="Times New Roman" w:cs="Times New Roman"/>
          <w:sz w:val="28"/>
          <w:szCs w:val="28"/>
        </w:rPr>
      </w:pPr>
      <w:r w:rsidRPr="000F12E8">
        <w:rPr>
          <w:rFonts w:ascii="Times New Roman" w:eastAsia="+mj-ea" w:hAnsi="Times New Roman" w:cs="Times New Roman"/>
          <w:iCs/>
          <w:color w:val="000000"/>
          <w:kern w:val="24"/>
          <w:sz w:val="28"/>
          <w:szCs w:val="28"/>
          <w:lang w:val="en-US"/>
        </w:rPr>
        <w:t>Bus Garage Repairs</w:t>
      </w:r>
      <w:r>
        <w:rPr>
          <w:rFonts w:ascii="Times New Roman" w:eastAsia="+mj-ea" w:hAnsi="Times New Roman" w:cs="Times New Roman"/>
          <w:iCs/>
          <w:color w:val="000000"/>
          <w:kern w:val="24"/>
          <w:sz w:val="28"/>
          <w:szCs w:val="28"/>
          <w:lang w:val="en-US"/>
        </w:rPr>
        <w:t xml:space="preserve"> case scenario is as follows:</w:t>
      </w:r>
    </w:p>
    <w:p w:rsidR="00B8096F" w:rsidRPr="000F12E8" w:rsidRDefault="00B8096F" w:rsidP="00C50C3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B809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ZW"/>
        </w:rPr>
        <w:t>Buse</w:t>
      </w:r>
      <w:r w:rsidR="00C50C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ZW"/>
        </w:rPr>
        <w:t xml:space="preserve">s come to a garage for repairs. </w:t>
      </w:r>
      <w:r w:rsidRPr="00B809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ZW"/>
        </w:rPr>
        <w:t>A mechanic and helper perform the repair, record the reason for the repair and record the total cost of all parts used on a Shop Repair Order. Information on labor, parts and repair outcome is used for billing by the Accounting Department, parts monitoring by the inventory management computer system and a performance review by the supervisor.</w:t>
      </w:r>
    </w:p>
    <w:p w:rsidR="00A669F8" w:rsidRPr="000F12E8" w:rsidRDefault="00903DD4" w:rsidP="00942A1A">
      <w:pPr>
        <w:spacing w:after="0" w:line="240" w:lineRule="auto"/>
        <w:ind w:left="2160" w:hanging="21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t>External Entities</w:t>
      </w:r>
      <w:r w:rsidRPr="000F12E8"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  <w:t>:</w:t>
      </w: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 xml:space="preserve"> Bus, Mechanic, Helper, Supervisor, Inventory Management System, Accounting Department, etc.</w:t>
      </w:r>
    </w:p>
    <w:p w:rsidR="00A669F8" w:rsidRPr="000F12E8" w:rsidRDefault="00903DD4" w:rsidP="00942A1A">
      <w:pPr>
        <w:spacing w:after="0" w:line="240" w:lineRule="auto"/>
        <w:ind w:left="1440" w:hanging="153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t>Key process</w:t>
      </w:r>
      <w:r w:rsidR="00942A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t>:</w:t>
      </w: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 xml:space="preserve"> (“the system”): performing repairs and storing information related to repairs</w:t>
      </w:r>
    </w:p>
    <w:p w:rsidR="000F12E8" w:rsidRDefault="000F12E8" w:rsidP="000F12E8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ZW"/>
        </w:rPr>
      </w:pPr>
    </w:p>
    <w:p w:rsidR="00A669F8" w:rsidRPr="000F12E8" w:rsidRDefault="00903DD4" w:rsidP="00942A1A">
      <w:pPr>
        <w:spacing w:after="0" w:line="240" w:lineRule="auto"/>
        <w:ind w:left="1267" w:hanging="12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lastRenderedPageBreak/>
        <w:t>Processes</w:t>
      </w:r>
      <w:r w:rsidRPr="000F12E8"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  <w:t xml:space="preserve">: 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Record Bus ID and reason for repair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Determine parts needed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Perform repair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Calculate parts extended and total cost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Record labor hours, cost</w:t>
      </w:r>
    </w:p>
    <w:p w:rsidR="00A669F8" w:rsidRPr="000F12E8" w:rsidRDefault="00903DD4" w:rsidP="00942A1A">
      <w:pPr>
        <w:spacing w:after="0" w:line="240" w:lineRule="auto"/>
        <w:ind w:left="1267" w:hanging="117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t>Data stores</w:t>
      </w:r>
      <w:r w:rsidRPr="000F12E8"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  <w:t xml:space="preserve">: 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Personnel file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Repairs file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Bus master list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Parts list</w:t>
      </w:r>
    </w:p>
    <w:p w:rsidR="00A669F8" w:rsidRPr="000F12E8" w:rsidRDefault="00903DD4" w:rsidP="00942A1A">
      <w:pPr>
        <w:spacing w:after="0" w:line="240" w:lineRule="auto"/>
        <w:ind w:left="1267" w:hanging="108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ZW"/>
        </w:rPr>
        <w:t>Data flows</w:t>
      </w:r>
      <w:r w:rsidRPr="000F12E8"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  <w:t>: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Repair order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Bus record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Parts record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Employee timecard</w:t>
      </w:r>
    </w:p>
    <w:p w:rsidR="00A669F8" w:rsidRPr="000F12E8" w:rsidRDefault="00903DD4" w:rsidP="000F12E8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Invoices</w:t>
      </w:r>
    </w:p>
    <w:p w:rsidR="000F12E8" w:rsidRDefault="000F12E8" w:rsidP="000F12E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</w:pPr>
      <w:r w:rsidRPr="000F12E8">
        <w:rPr>
          <w:rFonts w:ascii="Times New Roman" w:eastAsia="Times New Roman" w:hAnsi="Times New Roman" w:cs="Times New Roman"/>
          <w:b/>
          <w:sz w:val="28"/>
          <w:szCs w:val="28"/>
          <w:lang w:val="en-US" w:eastAsia="en-ZW"/>
        </w:rPr>
        <w:t>Required:</w:t>
      </w:r>
    </w:p>
    <w:p w:rsidR="000F12E8" w:rsidRPr="000F12E8" w:rsidRDefault="000F12E8" w:rsidP="000F12E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val="en-US" w:eastAsia="en-ZW"/>
        </w:rPr>
        <w:t>Draw the context diagram for Bus Garage Repairs.                               [5]</w:t>
      </w:r>
    </w:p>
    <w:p w:rsidR="000F12E8" w:rsidRPr="000F12E8" w:rsidRDefault="000F12E8" w:rsidP="000F12E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0F12E8"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Draw the DFD for Bus Garage repairs.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 </w:t>
      </w:r>
      <w:r w:rsidRPr="000F12E8"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                             [20]</w:t>
      </w:r>
    </w:p>
    <w:p w:rsidR="00B8096F" w:rsidRPr="00B8096F" w:rsidRDefault="00B8096F" w:rsidP="000F12E8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</w:p>
    <w:p w:rsidR="002E577B" w:rsidRDefault="002E577B" w:rsidP="002E57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204729" w:rsidRPr="000E03C5">
        <w:rPr>
          <w:rFonts w:ascii="Times New Roman" w:hAnsi="Times New Roman" w:cs="Times New Roman"/>
          <w:b/>
          <w:sz w:val="28"/>
          <w:szCs w:val="28"/>
        </w:rPr>
        <w:t>4</w:t>
      </w:r>
    </w:p>
    <w:p w:rsidR="00473868" w:rsidRDefault="00473868" w:rsidP="002E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following S</w:t>
      </w:r>
      <w:r w:rsidRPr="00473868">
        <w:rPr>
          <w:rFonts w:ascii="Times New Roman" w:hAnsi="Times New Roman" w:cs="Times New Roman"/>
          <w:sz w:val="28"/>
          <w:szCs w:val="28"/>
        </w:rPr>
        <w:t>ystem Development Methodologies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868" w:rsidRPr="00473868" w:rsidRDefault="00473868" w:rsidP="0047386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868">
        <w:rPr>
          <w:rFonts w:ascii="Times New Roman" w:hAnsi="Times New Roman" w:cs="Times New Roman"/>
          <w:sz w:val="28"/>
          <w:szCs w:val="28"/>
        </w:rPr>
        <w:t>Prototyping</w:t>
      </w:r>
    </w:p>
    <w:p w:rsidR="00473868" w:rsidRPr="00473868" w:rsidRDefault="00473868" w:rsidP="0047386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868">
        <w:rPr>
          <w:rFonts w:ascii="Times New Roman" w:hAnsi="Times New Roman" w:cs="Times New Roman"/>
          <w:sz w:val="28"/>
          <w:szCs w:val="28"/>
        </w:rPr>
        <w:t>RAD</w:t>
      </w:r>
    </w:p>
    <w:p w:rsidR="00473868" w:rsidRPr="00473868" w:rsidRDefault="00473868" w:rsidP="0047386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868">
        <w:rPr>
          <w:rFonts w:ascii="Times New Roman" w:hAnsi="Times New Roman" w:cs="Times New Roman"/>
          <w:sz w:val="28"/>
          <w:szCs w:val="28"/>
        </w:rPr>
        <w:t>JAD</w:t>
      </w:r>
    </w:p>
    <w:p w:rsidR="00473868" w:rsidRPr="00473868" w:rsidRDefault="00473868" w:rsidP="0047386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868">
        <w:rPr>
          <w:rFonts w:ascii="Times New Roman" w:hAnsi="Times New Roman" w:cs="Times New Roman"/>
          <w:sz w:val="28"/>
          <w:szCs w:val="28"/>
        </w:rPr>
        <w:t>Extreme Programming</w:t>
      </w:r>
    </w:p>
    <w:p w:rsidR="00473868" w:rsidRPr="00473868" w:rsidRDefault="00473868" w:rsidP="0047386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868">
        <w:rPr>
          <w:rFonts w:ascii="Times New Roman" w:hAnsi="Times New Roman" w:cs="Times New Roman"/>
          <w:sz w:val="28"/>
          <w:szCs w:val="28"/>
        </w:rPr>
        <w:t>Waterfall                                                                                                           [25]</w:t>
      </w:r>
    </w:p>
    <w:p w:rsidR="00896FE9" w:rsidRDefault="00896FE9" w:rsidP="00896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73868" w:rsidRPr="007F0C61" w:rsidRDefault="00473868" w:rsidP="00896FE9">
      <w:pPr>
        <w:jc w:val="both"/>
        <w:rPr>
          <w:rFonts w:ascii="Times New Roman" w:hAnsi="Times New Roman" w:cs="Times New Roman"/>
          <w:sz w:val="28"/>
          <w:szCs w:val="28"/>
        </w:rPr>
      </w:pPr>
      <w:r w:rsidRPr="007F0C61">
        <w:rPr>
          <w:rFonts w:ascii="Times New Roman" w:hAnsi="Times New Roman" w:cs="Times New Roman"/>
          <w:sz w:val="28"/>
          <w:szCs w:val="28"/>
        </w:rPr>
        <w:t xml:space="preserve">Analysis is the paramount procedure is successful computer based information systems development. </w:t>
      </w:r>
      <w:r w:rsidR="007F0C61" w:rsidRPr="007F0C61">
        <w:rPr>
          <w:rFonts w:ascii="Times New Roman" w:hAnsi="Times New Roman" w:cs="Times New Roman"/>
          <w:sz w:val="28"/>
          <w:szCs w:val="28"/>
        </w:rPr>
        <w:t xml:space="preserve">Outline the various elements involved in Systems Analysis.                                                                                     </w:t>
      </w:r>
      <w:r w:rsidR="007F0C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0C61" w:rsidRPr="007F0C61">
        <w:rPr>
          <w:rFonts w:ascii="Times New Roman" w:hAnsi="Times New Roman" w:cs="Times New Roman"/>
          <w:sz w:val="28"/>
          <w:szCs w:val="28"/>
        </w:rPr>
        <w:t xml:space="preserve">     [25]</w:t>
      </w:r>
    </w:p>
    <w:p w:rsidR="002E577B" w:rsidRPr="00DA403D" w:rsidRDefault="006E5EBD" w:rsidP="00E601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</w:t>
      </w:r>
      <w:r w:rsidRPr="00942A1A">
        <w:rPr>
          <w:rFonts w:ascii="Times New Roman" w:hAnsi="Times New Roman" w:cs="Times New Roman"/>
          <w:b/>
          <w:sz w:val="28"/>
          <w:szCs w:val="28"/>
        </w:rPr>
        <w:t>THE END</w:t>
      </w:r>
      <w:r>
        <w:rPr>
          <w:rFonts w:ascii="Times New Roman" w:hAnsi="Times New Roman" w:cs="Times New Roman"/>
          <w:sz w:val="28"/>
          <w:szCs w:val="28"/>
        </w:rPr>
        <w:t>*****************************</w:t>
      </w:r>
    </w:p>
    <w:sectPr w:rsidR="002E577B" w:rsidRPr="00DA403D" w:rsidSect="00C3117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7" w:rsidRDefault="00EB72E7" w:rsidP="00116C75">
      <w:pPr>
        <w:spacing w:after="0" w:line="240" w:lineRule="auto"/>
      </w:pPr>
      <w:r>
        <w:separator/>
      </w:r>
    </w:p>
  </w:endnote>
  <w:endnote w:type="continuationSeparator" w:id="0">
    <w:p w:rsidR="00EB72E7" w:rsidRDefault="00EB72E7" w:rsidP="0011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401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6378" w:rsidRDefault="007D63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1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1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378" w:rsidRDefault="007D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7" w:rsidRDefault="00EB72E7" w:rsidP="00116C75">
      <w:pPr>
        <w:spacing w:after="0" w:line="240" w:lineRule="auto"/>
      </w:pPr>
      <w:r>
        <w:separator/>
      </w:r>
    </w:p>
  </w:footnote>
  <w:footnote w:type="continuationSeparator" w:id="0">
    <w:p w:rsidR="00EB72E7" w:rsidRDefault="00EB72E7" w:rsidP="0011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AF8"/>
    <w:multiLevelType w:val="hybridMultilevel"/>
    <w:tmpl w:val="C608928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213"/>
    <w:multiLevelType w:val="hybridMultilevel"/>
    <w:tmpl w:val="E8A492BE"/>
    <w:lvl w:ilvl="0" w:tplc="A332388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F6EB8"/>
    <w:multiLevelType w:val="hybridMultilevel"/>
    <w:tmpl w:val="9AB6D6A6"/>
    <w:lvl w:ilvl="0" w:tplc="24EE1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C2C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8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6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A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4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4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4E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6129FE"/>
    <w:multiLevelType w:val="hybridMultilevel"/>
    <w:tmpl w:val="7916B258"/>
    <w:lvl w:ilvl="0" w:tplc="5DC8214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F9ACDD3E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106C7CB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8B20E89C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44DAE28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F634EF0A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EE163F8E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93F48FFC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59B4A2AC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A2921"/>
    <w:multiLevelType w:val="hybridMultilevel"/>
    <w:tmpl w:val="3F0AB4A2"/>
    <w:lvl w:ilvl="0" w:tplc="3009001B">
      <w:start w:val="1"/>
      <w:numFmt w:val="lowerRoman"/>
      <w:lvlText w:val="%1."/>
      <w:lvlJc w:val="right"/>
      <w:pPr>
        <w:ind w:left="1635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E33B4"/>
    <w:multiLevelType w:val="hybridMultilevel"/>
    <w:tmpl w:val="6CC8B5AA"/>
    <w:lvl w:ilvl="0" w:tplc="3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CB5490"/>
    <w:multiLevelType w:val="hybridMultilevel"/>
    <w:tmpl w:val="E01E5990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EAB"/>
    <w:multiLevelType w:val="hybridMultilevel"/>
    <w:tmpl w:val="1396A64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1ECD"/>
    <w:multiLevelType w:val="hybridMultilevel"/>
    <w:tmpl w:val="5A1A311E"/>
    <w:lvl w:ilvl="0" w:tplc="EF426656">
      <w:start w:val="1"/>
      <w:numFmt w:val="lowerLetter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057"/>
    <w:multiLevelType w:val="hybridMultilevel"/>
    <w:tmpl w:val="F9140700"/>
    <w:lvl w:ilvl="0" w:tplc="3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F24D1"/>
    <w:multiLevelType w:val="hybridMultilevel"/>
    <w:tmpl w:val="3DB0F016"/>
    <w:lvl w:ilvl="0" w:tplc="029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C30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89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D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0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A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CA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2E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E731AF"/>
    <w:multiLevelType w:val="hybridMultilevel"/>
    <w:tmpl w:val="B7CA6832"/>
    <w:lvl w:ilvl="0" w:tplc="2F287270">
      <w:start w:val="1"/>
      <w:numFmt w:val="lowerLetter"/>
      <w:lvlText w:val="(%1)"/>
      <w:lvlJc w:val="left"/>
      <w:pPr>
        <w:ind w:left="450" w:hanging="375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55" w:hanging="360"/>
      </w:pPr>
    </w:lvl>
    <w:lvl w:ilvl="2" w:tplc="3009001B" w:tentative="1">
      <w:start w:val="1"/>
      <w:numFmt w:val="lowerRoman"/>
      <w:lvlText w:val="%3."/>
      <w:lvlJc w:val="right"/>
      <w:pPr>
        <w:ind w:left="1875" w:hanging="180"/>
      </w:pPr>
    </w:lvl>
    <w:lvl w:ilvl="3" w:tplc="3009000F" w:tentative="1">
      <w:start w:val="1"/>
      <w:numFmt w:val="decimal"/>
      <w:lvlText w:val="%4."/>
      <w:lvlJc w:val="left"/>
      <w:pPr>
        <w:ind w:left="2595" w:hanging="360"/>
      </w:pPr>
    </w:lvl>
    <w:lvl w:ilvl="4" w:tplc="30090019" w:tentative="1">
      <w:start w:val="1"/>
      <w:numFmt w:val="lowerLetter"/>
      <w:lvlText w:val="%5."/>
      <w:lvlJc w:val="left"/>
      <w:pPr>
        <w:ind w:left="3315" w:hanging="360"/>
      </w:pPr>
    </w:lvl>
    <w:lvl w:ilvl="5" w:tplc="3009001B" w:tentative="1">
      <w:start w:val="1"/>
      <w:numFmt w:val="lowerRoman"/>
      <w:lvlText w:val="%6."/>
      <w:lvlJc w:val="right"/>
      <w:pPr>
        <w:ind w:left="4035" w:hanging="180"/>
      </w:pPr>
    </w:lvl>
    <w:lvl w:ilvl="6" w:tplc="3009000F" w:tentative="1">
      <w:start w:val="1"/>
      <w:numFmt w:val="decimal"/>
      <w:lvlText w:val="%7."/>
      <w:lvlJc w:val="left"/>
      <w:pPr>
        <w:ind w:left="4755" w:hanging="360"/>
      </w:pPr>
    </w:lvl>
    <w:lvl w:ilvl="7" w:tplc="30090019" w:tentative="1">
      <w:start w:val="1"/>
      <w:numFmt w:val="lowerLetter"/>
      <w:lvlText w:val="%8."/>
      <w:lvlJc w:val="left"/>
      <w:pPr>
        <w:ind w:left="5475" w:hanging="360"/>
      </w:pPr>
    </w:lvl>
    <w:lvl w:ilvl="8" w:tplc="3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6547852"/>
    <w:multiLevelType w:val="hybridMultilevel"/>
    <w:tmpl w:val="D32A6F7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64B1"/>
    <w:multiLevelType w:val="hybridMultilevel"/>
    <w:tmpl w:val="7316B3F8"/>
    <w:lvl w:ilvl="0" w:tplc="4A66A78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E4893"/>
    <w:multiLevelType w:val="hybridMultilevel"/>
    <w:tmpl w:val="F078E4C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92533"/>
    <w:multiLevelType w:val="hybridMultilevel"/>
    <w:tmpl w:val="7B8414D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0B90"/>
    <w:multiLevelType w:val="hybridMultilevel"/>
    <w:tmpl w:val="852EAE64"/>
    <w:lvl w:ilvl="0" w:tplc="4A66A78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00BD7"/>
    <w:multiLevelType w:val="hybridMultilevel"/>
    <w:tmpl w:val="CC30E72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3425A"/>
    <w:multiLevelType w:val="hybridMultilevel"/>
    <w:tmpl w:val="7BFCCE8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18"/>
  </w:num>
  <w:num w:numId="8">
    <w:abstractNumId w:val="12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C"/>
    <w:rsid w:val="0004365B"/>
    <w:rsid w:val="00072B6D"/>
    <w:rsid w:val="00086ADF"/>
    <w:rsid w:val="000B72F9"/>
    <w:rsid w:val="000C3B23"/>
    <w:rsid w:val="000E03C5"/>
    <w:rsid w:val="000E62CF"/>
    <w:rsid w:val="000F12E8"/>
    <w:rsid w:val="00116C75"/>
    <w:rsid w:val="00172A3A"/>
    <w:rsid w:val="001C50E3"/>
    <w:rsid w:val="001E39ED"/>
    <w:rsid w:val="0020145B"/>
    <w:rsid w:val="00204729"/>
    <w:rsid w:val="002466BF"/>
    <w:rsid w:val="00292BEC"/>
    <w:rsid w:val="002E577B"/>
    <w:rsid w:val="002F242E"/>
    <w:rsid w:val="0030671F"/>
    <w:rsid w:val="00344FA6"/>
    <w:rsid w:val="0040150B"/>
    <w:rsid w:val="00431149"/>
    <w:rsid w:val="00433E46"/>
    <w:rsid w:val="00473868"/>
    <w:rsid w:val="00547D81"/>
    <w:rsid w:val="005F39EB"/>
    <w:rsid w:val="00612300"/>
    <w:rsid w:val="00686196"/>
    <w:rsid w:val="006C17C9"/>
    <w:rsid w:val="006E196D"/>
    <w:rsid w:val="006E5EBD"/>
    <w:rsid w:val="007D6378"/>
    <w:rsid w:val="007F0C61"/>
    <w:rsid w:val="007F2571"/>
    <w:rsid w:val="008550FA"/>
    <w:rsid w:val="0085624A"/>
    <w:rsid w:val="00896FE9"/>
    <w:rsid w:val="008E40EA"/>
    <w:rsid w:val="00900949"/>
    <w:rsid w:val="00903DD4"/>
    <w:rsid w:val="00942A1A"/>
    <w:rsid w:val="00957A46"/>
    <w:rsid w:val="00985A21"/>
    <w:rsid w:val="009B456E"/>
    <w:rsid w:val="00A02403"/>
    <w:rsid w:val="00A229C4"/>
    <w:rsid w:val="00A669F8"/>
    <w:rsid w:val="00A72F78"/>
    <w:rsid w:val="00AE7D51"/>
    <w:rsid w:val="00AF1F2E"/>
    <w:rsid w:val="00B8096F"/>
    <w:rsid w:val="00BD4263"/>
    <w:rsid w:val="00BF3074"/>
    <w:rsid w:val="00C23A4E"/>
    <w:rsid w:val="00C3117A"/>
    <w:rsid w:val="00C50C32"/>
    <w:rsid w:val="00C57E39"/>
    <w:rsid w:val="00CA1BFD"/>
    <w:rsid w:val="00CE6D26"/>
    <w:rsid w:val="00D50A8B"/>
    <w:rsid w:val="00D55D3A"/>
    <w:rsid w:val="00D73EC3"/>
    <w:rsid w:val="00D82A88"/>
    <w:rsid w:val="00DA07C3"/>
    <w:rsid w:val="00DA403D"/>
    <w:rsid w:val="00DE1B9E"/>
    <w:rsid w:val="00DF4054"/>
    <w:rsid w:val="00DF73AC"/>
    <w:rsid w:val="00E171BA"/>
    <w:rsid w:val="00E601BE"/>
    <w:rsid w:val="00E65175"/>
    <w:rsid w:val="00EB72E7"/>
    <w:rsid w:val="00ED5462"/>
    <w:rsid w:val="00F32ACE"/>
    <w:rsid w:val="00F71E1A"/>
    <w:rsid w:val="00FC78F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0E5AD-86EB-4EA7-83AE-DFC7F08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0949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900949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900949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0949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00949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00949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900949"/>
    <w:pPr>
      <w:widowControl w:val="0"/>
      <w:spacing w:after="0" w:line="240" w:lineRule="auto"/>
      <w:jc w:val="center"/>
    </w:pPr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00949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75"/>
  </w:style>
  <w:style w:type="paragraph" w:styleId="Footer">
    <w:name w:val="footer"/>
    <w:basedOn w:val="Normal"/>
    <w:link w:val="FooterChar"/>
    <w:uiPriority w:val="99"/>
    <w:unhideWhenUsed/>
    <w:rsid w:val="001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75"/>
  </w:style>
  <w:style w:type="paragraph" w:styleId="BalloonText">
    <w:name w:val="Balloon Text"/>
    <w:basedOn w:val="Normal"/>
    <w:link w:val="BalloonTextChar"/>
    <w:uiPriority w:val="99"/>
    <w:semiHidden/>
    <w:unhideWhenUsed/>
    <w:rsid w:val="00C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2019-05-02T10:03:00Z</cp:lastPrinted>
  <dcterms:created xsi:type="dcterms:W3CDTF">2019-04-24T12:07:00Z</dcterms:created>
  <dcterms:modified xsi:type="dcterms:W3CDTF">2019-05-02T10:04:00Z</dcterms:modified>
</cp:coreProperties>
</file>