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227" w:rsidRDefault="00E22227" w:rsidP="00E22227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1381201</wp:posOffset>
                </wp:positionH>
                <wp:positionV relativeFrom="paragraph">
                  <wp:posOffset>146304</wp:posOffset>
                </wp:positionV>
                <wp:extent cx="4457700" cy="1038758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0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3A3" w:rsidRDefault="00E22227" w:rsidP="00E22227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MANICALAND</w:t>
                            </w:r>
                            <w:r w:rsidR="00FF63A3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 w:rsidR="00FF63A3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22227" w:rsidRPr="001E5BA5" w:rsidRDefault="00E22227" w:rsidP="00E22227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26" style="position:absolute;left:0;text-align:left;margin-left:108.75pt;margin-top:11.5pt;width:351pt;height:8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" strokeweight="1.5pt">
                <v:textbox>
                  <w:txbxContent>
                    <w:p w:rsidR="00FF63A3" w:rsidRDefault="00E22227" w:rsidP="00E22227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MANICALAND</w:t>
                      </w:r>
                      <w:r w:rsidR="00FF63A3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 w:rsidR="00FF63A3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22227" w:rsidRPr="001E5BA5" w:rsidRDefault="00E22227" w:rsidP="00E22227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:rsidR="00E22227" w:rsidRDefault="008340E6" w:rsidP="008340E6">
      <w:pPr>
        <w:pStyle w:val="Title"/>
        <w:tabs>
          <w:tab w:val="left" w:pos="40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val="en-ZW" w:eastAsia="en-ZW"/>
        </w:rPr>
        <w:drawing>
          <wp:inline distT="0" distB="0" distL="0" distR="0" wp14:anchorId="740873A6">
            <wp:extent cx="951230" cy="90233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227" w:rsidRDefault="00E22227" w:rsidP="00E22227">
      <w:pPr>
        <w:pStyle w:val="Title"/>
        <w:rPr>
          <w:sz w:val="28"/>
          <w:szCs w:val="28"/>
        </w:rPr>
      </w:pPr>
    </w:p>
    <w:p w:rsidR="00E22227" w:rsidRPr="008E782D" w:rsidRDefault="00E22227" w:rsidP="00FF63A3">
      <w:pPr>
        <w:pStyle w:val="Title"/>
        <w:rPr>
          <w:sz w:val="36"/>
          <w:szCs w:val="36"/>
        </w:rPr>
      </w:pPr>
      <w:r w:rsidRPr="008E782D">
        <w:rPr>
          <w:sz w:val="36"/>
          <w:szCs w:val="36"/>
        </w:rPr>
        <w:t>FACULTY OF APPLIED SOCIAL SCIENCES</w:t>
      </w:r>
    </w:p>
    <w:p w:rsidR="00E22227" w:rsidRPr="00423BBA" w:rsidRDefault="00E22227" w:rsidP="00E22227">
      <w:pPr>
        <w:pStyle w:val="Title"/>
        <w:rPr>
          <w:sz w:val="28"/>
          <w:szCs w:val="28"/>
        </w:rPr>
      </w:pPr>
    </w:p>
    <w:p w:rsidR="00E22227" w:rsidRPr="00423BBA" w:rsidRDefault="00E22227" w:rsidP="00E22227">
      <w:pPr>
        <w:spacing w:after="120"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423BBA">
        <w:rPr>
          <w:rFonts w:ascii="Trebuchet MS" w:hAnsi="Trebuchet MS" w:cs="Arial"/>
          <w:b/>
          <w:sz w:val="28"/>
          <w:szCs w:val="28"/>
        </w:rPr>
        <w:t>PSYCHOLOGY DEPARTMENT</w:t>
      </w:r>
    </w:p>
    <w:p w:rsidR="00E22227" w:rsidRPr="00423BBA" w:rsidRDefault="00620560" w:rsidP="00E22227">
      <w:pPr>
        <w:spacing w:after="120" w:line="360" w:lineRule="auto"/>
        <w:jc w:val="center"/>
        <w:rPr>
          <w:rFonts w:ascii="Trebuchet MS" w:hAnsi="Trebuchet MS" w:cs="Arial"/>
          <w:b/>
          <w:bCs/>
          <w:color w:val="000000"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 xml:space="preserve">ENVIRONMENTAL </w:t>
      </w:r>
      <w:r w:rsidR="00E22227" w:rsidRPr="00423BBA">
        <w:rPr>
          <w:rFonts w:ascii="Trebuchet MS" w:hAnsi="Trebuchet MS" w:cs="Arial"/>
          <w:b/>
          <w:sz w:val="28"/>
          <w:szCs w:val="28"/>
        </w:rPr>
        <w:t>PSYCHOLOGY</w:t>
      </w:r>
    </w:p>
    <w:p w:rsidR="00E22227" w:rsidRPr="00423BBA" w:rsidRDefault="00992FE8" w:rsidP="00E22227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HPSY 414</w:t>
      </w:r>
    </w:p>
    <w:p w:rsidR="00E22227" w:rsidRPr="00423BBA" w:rsidRDefault="00E22227" w:rsidP="00E22227">
      <w:pPr>
        <w:pStyle w:val="Heading3"/>
        <w:spacing w:after="480"/>
        <w:jc w:val="center"/>
        <w:rPr>
          <w:rFonts w:ascii="Trebuchet MS" w:hAnsi="Trebuchet MS"/>
          <w:sz w:val="28"/>
          <w:szCs w:val="28"/>
        </w:rPr>
      </w:pPr>
      <w:r w:rsidRPr="00423BBA">
        <w:rPr>
          <w:rFonts w:ascii="Trebuchet MS" w:hAnsi="Trebuchet MS"/>
          <w:sz w:val="28"/>
          <w:szCs w:val="28"/>
        </w:rPr>
        <w:t>SESSIONAL EXAMINATIONS</w:t>
      </w:r>
    </w:p>
    <w:p w:rsidR="00E22227" w:rsidRPr="00423BBA" w:rsidRDefault="00520EE5" w:rsidP="00E2222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</w:t>
      </w:r>
      <w:r w:rsidR="00733499">
        <w:rPr>
          <w:rFonts w:ascii="Trebuchet MS" w:hAnsi="Trebuchet MS"/>
          <w:b/>
          <w:sz w:val="28"/>
          <w:szCs w:val="28"/>
        </w:rPr>
        <w:t xml:space="preserve">EMBER </w:t>
      </w:r>
      <w:r w:rsidR="00D53DCA">
        <w:rPr>
          <w:rFonts w:ascii="Trebuchet MS" w:hAnsi="Trebuchet MS"/>
          <w:b/>
          <w:sz w:val="28"/>
          <w:szCs w:val="28"/>
        </w:rPr>
        <w:t>2022</w:t>
      </w:r>
    </w:p>
    <w:p w:rsidR="00E22227" w:rsidRPr="00423BBA" w:rsidRDefault="00E22227" w:rsidP="00E22227">
      <w:pPr>
        <w:jc w:val="center"/>
        <w:rPr>
          <w:rFonts w:ascii="Trebuchet MS" w:hAnsi="Trebuchet MS"/>
          <w:b/>
          <w:sz w:val="28"/>
          <w:szCs w:val="28"/>
        </w:rPr>
      </w:pPr>
    </w:p>
    <w:p w:rsidR="00E22227" w:rsidRPr="00423BBA" w:rsidRDefault="00E22227" w:rsidP="00E22227">
      <w:pPr>
        <w:jc w:val="center"/>
        <w:rPr>
          <w:rFonts w:ascii="Trebuchet MS" w:hAnsi="Trebuchet MS"/>
          <w:b/>
          <w:sz w:val="28"/>
          <w:szCs w:val="28"/>
        </w:rPr>
      </w:pPr>
      <w:r w:rsidRPr="00423BBA">
        <w:rPr>
          <w:rFonts w:ascii="Trebuchet MS" w:hAnsi="Trebuchet MS"/>
          <w:b/>
          <w:sz w:val="28"/>
          <w:szCs w:val="28"/>
        </w:rPr>
        <w:t>DURATION: 3 HOURS</w:t>
      </w:r>
    </w:p>
    <w:p w:rsidR="00E22227" w:rsidRPr="00423BBA" w:rsidRDefault="00E22227" w:rsidP="00E22227">
      <w:pPr>
        <w:pStyle w:val="Heading3"/>
        <w:jc w:val="center"/>
        <w:rPr>
          <w:rFonts w:ascii="Trebuchet MS" w:hAnsi="Trebuchet MS"/>
          <w:sz w:val="28"/>
          <w:szCs w:val="28"/>
        </w:rPr>
      </w:pPr>
    </w:p>
    <w:p w:rsidR="00E22227" w:rsidRPr="00423BBA" w:rsidRDefault="009E425C" w:rsidP="00E22227">
      <w:pPr>
        <w:ind w:left="2160" w:firstLine="720"/>
        <w:rPr>
          <w:rFonts w:ascii="Trebuchet MS" w:hAnsi="Trebuchet MS"/>
          <w:b/>
          <w:sz w:val="28"/>
          <w:szCs w:val="28"/>
        </w:rPr>
      </w:pPr>
      <w:r w:rsidRPr="00423BBA">
        <w:rPr>
          <w:rFonts w:ascii="Trebuchet MS" w:hAnsi="Trebuchet MS"/>
          <w:b/>
          <w:sz w:val="28"/>
          <w:szCs w:val="28"/>
        </w:rPr>
        <w:t>EXAMINER: MRS M.</w:t>
      </w:r>
      <w:r w:rsidR="007232F0">
        <w:rPr>
          <w:rFonts w:ascii="Trebuchet MS" w:hAnsi="Trebuchet MS"/>
          <w:b/>
          <w:sz w:val="28"/>
          <w:szCs w:val="28"/>
        </w:rPr>
        <w:t xml:space="preserve"> </w:t>
      </w:r>
      <w:r w:rsidRPr="00423BBA">
        <w:rPr>
          <w:rFonts w:ascii="Trebuchet MS" w:hAnsi="Trebuchet MS"/>
          <w:b/>
          <w:sz w:val="28"/>
          <w:szCs w:val="28"/>
        </w:rPr>
        <w:t>MATSIKURE</w: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  <w:r w:rsidRPr="00423BBA"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1905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93C52E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" strokeweight="2.25pt"/>
            </w:pict>
          </mc:Fallback>
        </mc:AlternateConten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  <w:r w:rsidRPr="00423BBA"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227" w:rsidRPr="002013E7" w:rsidRDefault="00E22227" w:rsidP="00E22227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:rsidR="00E22227" w:rsidRPr="00151DF3" w:rsidRDefault="00E22227" w:rsidP="00FF63A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Cs w:val="24"/>
                              </w:rPr>
                            </w:pPr>
                            <w:r w:rsidRPr="00151DF3">
                              <w:rPr>
                                <w:i/>
                                <w:szCs w:val="24"/>
                              </w:rPr>
                              <w:t xml:space="preserve">Answer ANY </w:t>
                            </w:r>
                            <w:r w:rsidRPr="00151DF3">
                              <w:rPr>
                                <w:b/>
                                <w:i/>
                                <w:szCs w:val="24"/>
                              </w:rPr>
                              <w:t>FOUR</w:t>
                            </w:r>
                            <w:r w:rsidRPr="00151DF3">
                              <w:rPr>
                                <w:i/>
                                <w:szCs w:val="24"/>
                              </w:rPr>
                              <w:t xml:space="preserve"> questions.</w:t>
                            </w:r>
                          </w:p>
                          <w:p w:rsidR="00E22227" w:rsidRPr="003134AC" w:rsidRDefault="00E22227" w:rsidP="00FF63A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51DF3">
                              <w:rPr>
                                <w:i/>
                                <w:szCs w:val="24"/>
                              </w:rPr>
                              <w:t>Total marks</w:t>
                            </w:r>
                            <w:r w:rsidR="00445673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="00445673" w:rsidRPr="00445673">
                              <w:rPr>
                                <w:b/>
                                <w:i/>
                                <w:szCs w:val="24"/>
                              </w:rPr>
                              <w:t>100</w:t>
                            </w:r>
                            <w:r w:rsidRPr="003134AC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22227" w:rsidRPr="000206B8" w:rsidRDefault="00E22227" w:rsidP="00E22227">
                            <w:pPr>
                              <w:rPr>
                                <w:i/>
                              </w:rPr>
                            </w:pPr>
                          </w:p>
                          <w:p w:rsidR="00E22227" w:rsidRPr="00CB479A" w:rsidRDefault="00E22227" w:rsidP="00E22227">
                            <w:pPr>
                              <w:rPr>
                                <w:i/>
                              </w:rPr>
                            </w:pPr>
                          </w:p>
                          <w:p w:rsidR="00E22227" w:rsidRPr="0046119F" w:rsidRDefault="00E22227" w:rsidP="00E22227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E22227" w:rsidRDefault="00E22227" w:rsidP="00E22227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E22227" w:rsidRDefault="00E22227" w:rsidP="00E22227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ounded Rectangle 4" o:spid="_x0000_s1027" style="position:absolute;margin-left:54pt;margin-top:13.75pt;width:342pt;height:2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:rsidR="00E22227" w:rsidRPr="002013E7" w:rsidRDefault="00E22227" w:rsidP="00E22227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:rsidR="00E22227" w:rsidRPr="00151DF3" w:rsidRDefault="00E22227" w:rsidP="00FF63A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Cs w:val="24"/>
                        </w:rPr>
                      </w:pPr>
                      <w:r w:rsidRPr="00151DF3">
                        <w:rPr>
                          <w:i/>
                          <w:szCs w:val="24"/>
                        </w:rPr>
                        <w:t xml:space="preserve">Answer ANY </w:t>
                      </w:r>
                      <w:r w:rsidRPr="00151DF3">
                        <w:rPr>
                          <w:b/>
                          <w:i/>
                          <w:szCs w:val="24"/>
                        </w:rPr>
                        <w:t>FOUR</w:t>
                      </w:r>
                      <w:r w:rsidRPr="00151DF3">
                        <w:rPr>
                          <w:i/>
                          <w:szCs w:val="24"/>
                        </w:rPr>
                        <w:t xml:space="preserve"> questions.</w:t>
                      </w:r>
                    </w:p>
                    <w:p w:rsidR="00E22227" w:rsidRPr="003134AC" w:rsidRDefault="00E22227" w:rsidP="00FF63A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151DF3">
                        <w:rPr>
                          <w:i/>
                          <w:szCs w:val="24"/>
                        </w:rPr>
                        <w:t>Total marks</w:t>
                      </w:r>
                      <w:r w:rsidR="00445673">
                        <w:rPr>
                          <w:i/>
                          <w:szCs w:val="24"/>
                        </w:rPr>
                        <w:t xml:space="preserve"> </w:t>
                      </w:r>
                      <w:r w:rsidR="00445673" w:rsidRPr="00445673">
                        <w:rPr>
                          <w:b/>
                          <w:i/>
                          <w:szCs w:val="24"/>
                        </w:rPr>
                        <w:t>100</w:t>
                      </w:r>
                      <w:r w:rsidRPr="003134AC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E22227" w:rsidRPr="000206B8" w:rsidRDefault="00E22227" w:rsidP="00E22227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  <w:p w:rsidR="00E22227" w:rsidRPr="00CB479A" w:rsidRDefault="00E22227" w:rsidP="00E22227">
                      <w:pPr>
                        <w:rPr>
                          <w:i/>
                        </w:rPr>
                      </w:pPr>
                    </w:p>
                    <w:p w:rsidR="00E22227" w:rsidRPr="0046119F" w:rsidRDefault="00E22227" w:rsidP="00E22227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E22227" w:rsidRDefault="00E22227" w:rsidP="00E22227">
                      <w:pPr>
                        <w:ind w:left="720"/>
                        <w:rPr>
                          <w:i/>
                        </w:rPr>
                      </w:pPr>
                    </w:p>
                    <w:p w:rsidR="00E22227" w:rsidRDefault="00E22227" w:rsidP="00E22227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190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46FDE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" strokeweight="2.25pt"/>
            </w:pict>
          </mc:Fallback>
        </mc:AlternateContent>
      </w:r>
    </w:p>
    <w:p w:rsidR="00E22227" w:rsidRPr="00BB0E32" w:rsidRDefault="00E22227" w:rsidP="00E22227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1</w:t>
      </w:r>
    </w:p>
    <w:p w:rsidR="00E22227" w:rsidRPr="00CF18D3" w:rsidRDefault="00C276B6" w:rsidP="00CF18D3">
      <w:pPr>
        <w:widowControl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Discuss the psychological benefits of nature</w:t>
      </w:r>
      <w:r w:rsidR="00C36ACC">
        <w:rPr>
          <w:sz w:val="28"/>
          <w:szCs w:val="28"/>
        </w:rPr>
        <w:t>.</w:t>
      </w:r>
      <w:r w:rsidR="00334C60">
        <w:rPr>
          <w:sz w:val="28"/>
          <w:szCs w:val="28"/>
        </w:rPr>
        <w:t xml:space="preserve">           </w:t>
      </w:r>
      <w:r w:rsidR="00380588">
        <w:rPr>
          <w:sz w:val="28"/>
          <w:szCs w:val="28"/>
        </w:rPr>
        <w:t xml:space="preserve"> </w:t>
      </w:r>
      <w:r w:rsidR="00334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7D1910" w:rsidRPr="00EF46A1">
        <w:rPr>
          <w:b/>
          <w:sz w:val="28"/>
          <w:szCs w:val="28"/>
        </w:rPr>
        <w:t>(25</w:t>
      </w:r>
      <w:r w:rsidR="00FF63A3">
        <w:rPr>
          <w:b/>
          <w:sz w:val="28"/>
          <w:szCs w:val="28"/>
        </w:rPr>
        <w:t xml:space="preserve"> </w:t>
      </w:r>
      <w:r w:rsidR="007D1910" w:rsidRPr="00EF46A1">
        <w:rPr>
          <w:b/>
          <w:sz w:val="28"/>
          <w:szCs w:val="28"/>
        </w:rPr>
        <w:t>marks</w:t>
      </w:r>
      <w:r w:rsidR="00E22227" w:rsidRPr="00EF46A1">
        <w:rPr>
          <w:b/>
          <w:sz w:val="28"/>
          <w:szCs w:val="28"/>
        </w:rPr>
        <w:t>)</w:t>
      </w:r>
    </w:p>
    <w:p w:rsidR="009A34D1" w:rsidRDefault="00E22227" w:rsidP="00FF63A3">
      <w:pPr>
        <w:widowControl/>
        <w:spacing w:before="36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E22227" w:rsidRPr="009A34D1" w:rsidRDefault="00733499" w:rsidP="00E22227">
      <w:pPr>
        <w:widowControl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Evaluate any </w:t>
      </w:r>
      <w:r w:rsidRPr="000B48AD">
        <w:rPr>
          <w:b/>
          <w:sz w:val="28"/>
          <w:szCs w:val="28"/>
          <w:u w:val="single"/>
        </w:rPr>
        <w:t>four</w:t>
      </w:r>
      <w:r w:rsidR="003B169E" w:rsidRPr="00733499">
        <w:rPr>
          <w:sz w:val="28"/>
          <w:szCs w:val="28"/>
          <w:u w:val="single"/>
        </w:rPr>
        <w:t xml:space="preserve"> </w:t>
      </w:r>
      <w:r w:rsidR="003B169E" w:rsidRPr="003B169E">
        <w:rPr>
          <w:sz w:val="28"/>
          <w:szCs w:val="28"/>
        </w:rPr>
        <w:t>UN Sustainable Development Goals</w:t>
      </w:r>
      <w:r w:rsidR="003B169E">
        <w:rPr>
          <w:sz w:val="28"/>
          <w:szCs w:val="28"/>
        </w:rPr>
        <w:t xml:space="preserve"> </w:t>
      </w:r>
      <w:r w:rsidR="00202843">
        <w:rPr>
          <w:sz w:val="28"/>
          <w:szCs w:val="28"/>
        </w:rPr>
        <w:t xml:space="preserve">and other solutions to </w:t>
      </w:r>
      <w:r w:rsidR="003252A9">
        <w:rPr>
          <w:sz w:val="28"/>
          <w:szCs w:val="28"/>
        </w:rPr>
        <w:t>environmental problems</w:t>
      </w:r>
      <w:r w:rsidR="000A5FDD">
        <w:rPr>
          <w:sz w:val="28"/>
          <w:szCs w:val="28"/>
        </w:rPr>
        <w:t xml:space="preserve">.     </w:t>
      </w:r>
      <w:r w:rsidR="00DC7DFB">
        <w:rPr>
          <w:sz w:val="28"/>
          <w:szCs w:val="28"/>
        </w:rPr>
        <w:t xml:space="preserve">    </w:t>
      </w:r>
      <w:r w:rsidR="000A5FDD">
        <w:rPr>
          <w:sz w:val="28"/>
          <w:szCs w:val="28"/>
        </w:rPr>
        <w:t xml:space="preserve"> </w:t>
      </w:r>
      <w:r w:rsidR="003252A9">
        <w:rPr>
          <w:sz w:val="28"/>
          <w:szCs w:val="28"/>
        </w:rPr>
        <w:t xml:space="preserve">                                                               </w:t>
      </w:r>
      <w:r w:rsidR="00E22227" w:rsidRPr="0077036F">
        <w:rPr>
          <w:b/>
          <w:sz w:val="28"/>
          <w:szCs w:val="28"/>
        </w:rPr>
        <w:t>(25</w:t>
      </w:r>
      <w:r w:rsidR="00FF63A3">
        <w:rPr>
          <w:b/>
          <w:sz w:val="28"/>
          <w:szCs w:val="28"/>
        </w:rPr>
        <w:t xml:space="preserve"> </w:t>
      </w:r>
      <w:r w:rsidR="00E22227" w:rsidRPr="0077036F">
        <w:rPr>
          <w:b/>
          <w:sz w:val="28"/>
          <w:szCs w:val="28"/>
        </w:rPr>
        <w:t>marks)</w:t>
      </w:r>
      <w:r w:rsidR="00E22227">
        <w:rPr>
          <w:sz w:val="28"/>
          <w:szCs w:val="28"/>
        </w:rPr>
        <w:t xml:space="preserve"> </w:t>
      </w:r>
    </w:p>
    <w:p w:rsidR="00E22227" w:rsidRDefault="00E22227" w:rsidP="00FF63A3">
      <w:pPr>
        <w:widowControl/>
        <w:spacing w:before="360" w:after="100" w:afterAutospacing="1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3</w:t>
      </w:r>
    </w:p>
    <w:p w:rsidR="00FF63A3" w:rsidRDefault="00AD3C70" w:rsidP="00FF63A3">
      <w:pPr>
        <w:widowControl/>
        <w:spacing w:before="360" w:after="480" w:line="276" w:lineRule="auto"/>
        <w:rPr>
          <w:sz w:val="28"/>
          <w:szCs w:val="28"/>
        </w:rPr>
      </w:pPr>
      <w:r>
        <w:rPr>
          <w:sz w:val="28"/>
          <w:szCs w:val="28"/>
        </w:rPr>
        <w:t>Explore</w:t>
      </w:r>
      <w:r w:rsidR="004A3CDD">
        <w:rPr>
          <w:sz w:val="28"/>
          <w:szCs w:val="28"/>
        </w:rPr>
        <w:t xml:space="preserve"> the history of environmental psychology</w:t>
      </w:r>
      <w:r w:rsidR="000244D9">
        <w:rPr>
          <w:sz w:val="28"/>
          <w:szCs w:val="28"/>
        </w:rPr>
        <w:t xml:space="preserve">.         </w:t>
      </w:r>
      <w:r w:rsidR="00E32A77">
        <w:rPr>
          <w:sz w:val="28"/>
          <w:szCs w:val="28"/>
        </w:rPr>
        <w:t xml:space="preserve"> </w:t>
      </w:r>
      <w:r w:rsidR="00A65DA2">
        <w:rPr>
          <w:sz w:val="28"/>
          <w:szCs w:val="28"/>
        </w:rPr>
        <w:t xml:space="preserve">                         </w:t>
      </w:r>
      <w:r w:rsidR="004D60E8" w:rsidRPr="004D60E8">
        <w:rPr>
          <w:sz w:val="28"/>
          <w:szCs w:val="28"/>
        </w:rPr>
        <w:t>(</w:t>
      </w:r>
      <w:r w:rsidR="004D60E8" w:rsidRPr="0077036F">
        <w:rPr>
          <w:b/>
          <w:sz w:val="28"/>
          <w:szCs w:val="28"/>
        </w:rPr>
        <w:t>25 marks)</w:t>
      </w:r>
      <w:r w:rsidR="00B31D95">
        <w:rPr>
          <w:sz w:val="28"/>
          <w:szCs w:val="28"/>
        </w:rPr>
        <w:t xml:space="preserve"> </w:t>
      </w:r>
    </w:p>
    <w:p w:rsidR="00E22227" w:rsidRDefault="00E22227" w:rsidP="00FF63A3">
      <w:pPr>
        <w:widowControl/>
        <w:spacing w:before="120" w:after="120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4</w:t>
      </w:r>
    </w:p>
    <w:p w:rsidR="00E22227" w:rsidRDefault="00A3674F" w:rsidP="00E22227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Explain the scientific methods used in environmental psychology.          </w:t>
      </w:r>
      <w:r w:rsidR="003956FB">
        <w:rPr>
          <w:sz w:val="28"/>
          <w:szCs w:val="28"/>
        </w:rPr>
        <w:t>(</w:t>
      </w:r>
      <w:r w:rsidR="003956FB" w:rsidRPr="0077036F">
        <w:rPr>
          <w:b/>
          <w:sz w:val="28"/>
          <w:szCs w:val="28"/>
        </w:rPr>
        <w:t>25</w:t>
      </w:r>
      <w:r w:rsidR="003956FB">
        <w:rPr>
          <w:sz w:val="28"/>
          <w:szCs w:val="28"/>
        </w:rPr>
        <w:t xml:space="preserve"> </w:t>
      </w:r>
      <w:r w:rsidR="003956FB" w:rsidRPr="0077036F">
        <w:rPr>
          <w:b/>
          <w:sz w:val="28"/>
          <w:szCs w:val="28"/>
        </w:rPr>
        <w:t>marks</w:t>
      </w:r>
      <w:r w:rsidR="003956FB">
        <w:rPr>
          <w:sz w:val="28"/>
          <w:szCs w:val="28"/>
        </w:rPr>
        <w:t>)</w:t>
      </w:r>
    </w:p>
    <w:p w:rsidR="00E22227" w:rsidRDefault="00E22227" w:rsidP="00E22227">
      <w:pPr>
        <w:widowControl/>
        <w:spacing w:after="200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5</w:t>
      </w:r>
    </w:p>
    <w:p w:rsidR="00FE2F74" w:rsidRDefault="00986E1E" w:rsidP="00FE2F74">
      <w:pPr>
        <w:widowControl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Discuss the association</w:t>
      </w:r>
      <w:r w:rsidR="00A65DA2">
        <w:rPr>
          <w:sz w:val="28"/>
          <w:szCs w:val="28"/>
        </w:rPr>
        <w:t xml:space="preserve"> between </w:t>
      </w:r>
      <w:r w:rsidR="00E74C2F">
        <w:rPr>
          <w:sz w:val="28"/>
          <w:szCs w:val="28"/>
        </w:rPr>
        <w:t>urban environme</w:t>
      </w:r>
      <w:r w:rsidR="00A65DA2">
        <w:rPr>
          <w:sz w:val="28"/>
          <w:szCs w:val="28"/>
        </w:rPr>
        <w:t>nt and stress.</w:t>
      </w:r>
      <w:r w:rsidR="00FF63A3">
        <w:rPr>
          <w:sz w:val="28"/>
          <w:szCs w:val="28"/>
        </w:rPr>
        <w:tab/>
      </w:r>
      <w:r w:rsidR="00A65DA2">
        <w:rPr>
          <w:sz w:val="28"/>
          <w:szCs w:val="28"/>
        </w:rPr>
        <w:t xml:space="preserve"> </w:t>
      </w:r>
      <w:r w:rsidR="0097665C">
        <w:rPr>
          <w:sz w:val="28"/>
          <w:szCs w:val="28"/>
        </w:rPr>
        <w:t xml:space="preserve"> </w:t>
      </w:r>
      <w:r w:rsidR="00A65DA2">
        <w:rPr>
          <w:sz w:val="28"/>
          <w:szCs w:val="28"/>
        </w:rPr>
        <w:t xml:space="preserve">          </w:t>
      </w:r>
      <w:r w:rsidR="00FE2F74">
        <w:rPr>
          <w:b/>
          <w:sz w:val="28"/>
          <w:szCs w:val="28"/>
        </w:rPr>
        <w:t>(25 marks)</w:t>
      </w:r>
    </w:p>
    <w:p w:rsidR="00E22227" w:rsidRPr="00FE2F74" w:rsidRDefault="00E22227" w:rsidP="00FE2F74">
      <w:pPr>
        <w:widowControl/>
        <w:spacing w:after="200" w:line="276" w:lineRule="auto"/>
        <w:rPr>
          <w:sz w:val="28"/>
          <w:szCs w:val="28"/>
        </w:rPr>
      </w:pPr>
      <w:r w:rsidRPr="002A5519">
        <w:rPr>
          <w:b/>
          <w:sz w:val="28"/>
          <w:szCs w:val="28"/>
        </w:rPr>
        <w:t>Question 6</w:t>
      </w:r>
    </w:p>
    <w:p w:rsidR="00E22227" w:rsidRDefault="00FC7CD0" w:rsidP="00B67CEF">
      <w:pPr>
        <w:widowControl/>
        <w:spacing w:after="200" w:line="276" w:lineRule="auto"/>
        <w:rPr>
          <w:sz w:val="28"/>
          <w:szCs w:val="28"/>
        </w:rPr>
      </w:pPr>
      <w:r w:rsidRPr="00FC7CD0">
        <w:rPr>
          <w:sz w:val="28"/>
          <w:szCs w:val="28"/>
        </w:rPr>
        <w:t>De</w:t>
      </w:r>
      <w:r w:rsidR="0043175E">
        <w:rPr>
          <w:sz w:val="28"/>
          <w:szCs w:val="28"/>
        </w:rPr>
        <w:t>scribe the theoretical orientations in environmental psych</w:t>
      </w:r>
      <w:r w:rsidR="0082101A">
        <w:rPr>
          <w:sz w:val="28"/>
          <w:szCs w:val="28"/>
        </w:rPr>
        <w:t>ology with special reference to</w:t>
      </w:r>
      <w:r w:rsidR="00B67CEF">
        <w:rPr>
          <w:sz w:val="28"/>
          <w:szCs w:val="28"/>
        </w:rPr>
        <w:t xml:space="preserve"> </w:t>
      </w:r>
      <w:r w:rsidR="00B67CEF" w:rsidRPr="00B67CEF">
        <w:rPr>
          <w:sz w:val="28"/>
          <w:szCs w:val="28"/>
        </w:rPr>
        <w:t>Uri Bronfenbren</w:t>
      </w:r>
      <w:r w:rsidR="00B67CEF">
        <w:rPr>
          <w:sz w:val="28"/>
          <w:szCs w:val="28"/>
        </w:rPr>
        <w:t>ner</w:t>
      </w:r>
      <w:r w:rsidR="0082101A">
        <w:rPr>
          <w:sz w:val="28"/>
          <w:szCs w:val="28"/>
        </w:rPr>
        <w:t xml:space="preserve">’s Ecological Systems theory.               </w:t>
      </w:r>
      <w:r w:rsidR="00E22227" w:rsidRPr="008F4788">
        <w:rPr>
          <w:b/>
          <w:sz w:val="28"/>
          <w:szCs w:val="28"/>
        </w:rPr>
        <w:t>(25 marks)</w:t>
      </w:r>
    </w:p>
    <w:p w:rsidR="00E22227" w:rsidRPr="00B67C24" w:rsidRDefault="00E22227" w:rsidP="00E22227">
      <w:pPr>
        <w:widowControl/>
        <w:spacing w:after="200" w:line="276" w:lineRule="auto"/>
        <w:rPr>
          <w:sz w:val="28"/>
          <w:szCs w:val="28"/>
        </w:rPr>
      </w:pPr>
    </w:p>
    <w:p w:rsidR="007208F3" w:rsidRPr="006C3BA1" w:rsidRDefault="00E22227" w:rsidP="006C3BA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END OF EXAMINATION</w:t>
      </w:r>
    </w:p>
    <w:sectPr w:rsidR="007208F3" w:rsidRPr="006C3BA1" w:rsidSect="00D75015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0E" w:rsidRDefault="00F0650E">
      <w:r>
        <w:separator/>
      </w:r>
    </w:p>
  </w:endnote>
  <w:endnote w:type="continuationSeparator" w:id="0">
    <w:p w:rsidR="00F0650E" w:rsidRDefault="00F0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5" w:rsidRDefault="00E22227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D75015" w:rsidRDefault="00F065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5" w:rsidRDefault="00E22227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2A20D0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2A20D0">
      <w:rPr>
        <w:b/>
        <w:noProof/>
      </w:rPr>
      <w:t>2</w:t>
    </w:r>
    <w:r>
      <w:rPr>
        <w:b/>
        <w:szCs w:val="24"/>
      </w:rPr>
      <w:fldChar w:fldCharType="end"/>
    </w:r>
  </w:p>
  <w:p w:rsidR="00D75015" w:rsidRDefault="00F0650E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0E" w:rsidRDefault="00F0650E">
      <w:r>
        <w:separator/>
      </w:r>
    </w:p>
  </w:footnote>
  <w:footnote w:type="continuationSeparator" w:id="0">
    <w:p w:rsidR="00F0650E" w:rsidRDefault="00F0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0542"/>
    <w:multiLevelType w:val="hybridMultilevel"/>
    <w:tmpl w:val="80A8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27"/>
    <w:rsid w:val="00016D23"/>
    <w:rsid w:val="0002386D"/>
    <w:rsid w:val="000244D9"/>
    <w:rsid w:val="00072A3A"/>
    <w:rsid w:val="00076995"/>
    <w:rsid w:val="000A5FDD"/>
    <w:rsid w:val="000B48AD"/>
    <w:rsid w:val="000F026A"/>
    <w:rsid w:val="000F2CDD"/>
    <w:rsid w:val="001276F4"/>
    <w:rsid w:val="00133F6D"/>
    <w:rsid w:val="00134AA5"/>
    <w:rsid w:val="00147825"/>
    <w:rsid w:val="00151DF3"/>
    <w:rsid w:val="00170676"/>
    <w:rsid w:val="00172339"/>
    <w:rsid w:val="001759F8"/>
    <w:rsid w:val="00195526"/>
    <w:rsid w:val="001A1862"/>
    <w:rsid w:val="001A1C5C"/>
    <w:rsid w:val="001B3F00"/>
    <w:rsid w:val="001C7ADD"/>
    <w:rsid w:val="001E6F8C"/>
    <w:rsid w:val="00202843"/>
    <w:rsid w:val="002062CE"/>
    <w:rsid w:val="0027325F"/>
    <w:rsid w:val="00275CE2"/>
    <w:rsid w:val="002836CA"/>
    <w:rsid w:val="00283D6A"/>
    <w:rsid w:val="00297185"/>
    <w:rsid w:val="002A20D0"/>
    <w:rsid w:val="002B6A15"/>
    <w:rsid w:val="003115B9"/>
    <w:rsid w:val="003252A9"/>
    <w:rsid w:val="00334C60"/>
    <w:rsid w:val="00337425"/>
    <w:rsid w:val="0036009A"/>
    <w:rsid w:val="00376AA2"/>
    <w:rsid w:val="00380588"/>
    <w:rsid w:val="003956FB"/>
    <w:rsid w:val="003B169E"/>
    <w:rsid w:val="003C6D9A"/>
    <w:rsid w:val="00423BBA"/>
    <w:rsid w:val="004264B8"/>
    <w:rsid w:val="0043175E"/>
    <w:rsid w:val="00437525"/>
    <w:rsid w:val="00445673"/>
    <w:rsid w:val="004673CD"/>
    <w:rsid w:val="00473353"/>
    <w:rsid w:val="00487040"/>
    <w:rsid w:val="004924E3"/>
    <w:rsid w:val="004A3CDD"/>
    <w:rsid w:val="004D5E91"/>
    <w:rsid w:val="004D60E8"/>
    <w:rsid w:val="00520EE5"/>
    <w:rsid w:val="00525EA6"/>
    <w:rsid w:val="0055626A"/>
    <w:rsid w:val="00557BBD"/>
    <w:rsid w:val="00560E3D"/>
    <w:rsid w:val="005C797E"/>
    <w:rsid w:val="005E2246"/>
    <w:rsid w:val="005E6519"/>
    <w:rsid w:val="005F3CF2"/>
    <w:rsid w:val="00620560"/>
    <w:rsid w:val="00661693"/>
    <w:rsid w:val="00682161"/>
    <w:rsid w:val="0068610C"/>
    <w:rsid w:val="006B6B83"/>
    <w:rsid w:val="006C3BA1"/>
    <w:rsid w:val="006E4AFB"/>
    <w:rsid w:val="007078B0"/>
    <w:rsid w:val="007208F3"/>
    <w:rsid w:val="007232F0"/>
    <w:rsid w:val="00731983"/>
    <w:rsid w:val="00733499"/>
    <w:rsid w:val="007529B8"/>
    <w:rsid w:val="0077036F"/>
    <w:rsid w:val="007977B2"/>
    <w:rsid w:val="007B7D09"/>
    <w:rsid w:val="007D1910"/>
    <w:rsid w:val="007D5CCF"/>
    <w:rsid w:val="007E6F95"/>
    <w:rsid w:val="00800143"/>
    <w:rsid w:val="0082101A"/>
    <w:rsid w:val="008340E6"/>
    <w:rsid w:val="0085700B"/>
    <w:rsid w:val="00864AA5"/>
    <w:rsid w:val="008913A8"/>
    <w:rsid w:val="008B4096"/>
    <w:rsid w:val="008C45BB"/>
    <w:rsid w:val="008E57C4"/>
    <w:rsid w:val="008E782D"/>
    <w:rsid w:val="008F4788"/>
    <w:rsid w:val="00914F0D"/>
    <w:rsid w:val="00917951"/>
    <w:rsid w:val="00934237"/>
    <w:rsid w:val="009367E0"/>
    <w:rsid w:val="00941539"/>
    <w:rsid w:val="0095232D"/>
    <w:rsid w:val="0097665C"/>
    <w:rsid w:val="009768AB"/>
    <w:rsid w:val="00986E1E"/>
    <w:rsid w:val="00990B44"/>
    <w:rsid w:val="00992FE8"/>
    <w:rsid w:val="009A34D1"/>
    <w:rsid w:val="009A7793"/>
    <w:rsid w:val="009B7858"/>
    <w:rsid w:val="009C63C1"/>
    <w:rsid w:val="009E425C"/>
    <w:rsid w:val="00A04A6B"/>
    <w:rsid w:val="00A3674F"/>
    <w:rsid w:val="00A46A48"/>
    <w:rsid w:val="00A5630E"/>
    <w:rsid w:val="00A65DA2"/>
    <w:rsid w:val="00A765CC"/>
    <w:rsid w:val="00A93825"/>
    <w:rsid w:val="00A95B87"/>
    <w:rsid w:val="00AA079F"/>
    <w:rsid w:val="00AD3C70"/>
    <w:rsid w:val="00AF454F"/>
    <w:rsid w:val="00B31D95"/>
    <w:rsid w:val="00B61365"/>
    <w:rsid w:val="00B67CEF"/>
    <w:rsid w:val="00B95604"/>
    <w:rsid w:val="00BB4054"/>
    <w:rsid w:val="00BD4249"/>
    <w:rsid w:val="00BF2E7A"/>
    <w:rsid w:val="00C21A7E"/>
    <w:rsid w:val="00C24433"/>
    <w:rsid w:val="00C276B6"/>
    <w:rsid w:val="00C33CBC"/>
    <w:rsid w:val="00C36ACC"/>
    <w:rsid w:val="00C823B2"/>
    <w:rsid w:val="00CA6B31"/>
    <w:rsid w:val="00CC41CA"/>
    <w:rsid w:val="00CF18D3"/>
    <w:rsid w:val="00D0239C"/>
    <w:rsid w:val="00D11409"/>
    <w:rsid w:val="00D16A2E"/>
    <w:rsid w:val="00D41ABA"/>
    <w:rsid w:val="00D53DCA"/>
    <w:rsid w:val="00D745BE"/>
    <w:rsid w:val="00DB4CEE"/>
    <w:rsid w:val="00DB52E2"/>
    <w:rsid w:val="00DC3904"/>
    <w:rsid w:val="00DC7DFB"/>
    <w:rsid w:val="00DF3434"/>
    <w:rsid w:val="00DF7CB8"/>
    <w:rsid w:val="00E10A2E"/>
    <w:rsid w:val="00E22227"/>
    <w:rsid w:val="00E3213E"/>
    <w:rsid w:val="00E32A77"/>
    <w:rsid w:val="00E6520A"/>
    <w:rsid w:val="00E74C2F"/>
    <w:rsid w:val="00EA585A"/>
    <w:rsid w:val="00EF46A1"/>
    <w:rsid w:val="00F0650E"/>
    <w:rsid w:val="00F07A0D"/>
    <w:rsid w:val="00F15157"/>
    <w:rsid w:val="00FA3F57"/>
    <w:rsid w:val="00FA686E"/>
    <w:rsid w:val="00FC1398"/>
    <w:rsid w:val="00FC7CD0"/>
    <w:rsid w:val="00FE2F74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2222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2222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22227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227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22227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22227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22227"/>
  </w:style>
  <w:style w:type="paragraph" w:styleId="Footer">
    <w:name w:val="footer"/>
    <w:basedOn w:val="Normal"/>
    <w:link w:val="FooterChar"/>
    <w:uiPriority w:val="99"/>
    <w:rsid w:val="00E2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27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22227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22227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22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D0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2222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2222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22227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227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22227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22227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22227"/>
  </w:style>
  <w:style w:type="paragraph" w:styleId="Footer">
    <w:name w:val="footer"/>
    <w:basedOn w:val="Normal"/>
    <w:link w:val="FooterChar"/>
    <w:uiPriority w:val="99"/>
    <w:rsid w:val="00E2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27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22227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22227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22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D0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MATSIKURE</dc:creator>
  <cp:lastModifiedBy>User</cp:lastModifiedBy>
  <cp:revision>2</cp:revision>
  <cp:lastPrinted>2022-07-05T05:50:00Z</cp:lastPrinted>
  <dcterms:created xsi:type="dcterms:W3CDTF">2023-05-23T13:29:00Z</dcterms:created>
  <dcterms:modified xsi:type="dcterms:W3CDTF">2023-05-23T13:29:00Z</dcterms:modified>
</cp:coreProperties>
</file>