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227" w:rsidRDefault="00E22227" w:rsidP="00E22227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1381201</wp:posOffset>
                </wp:positionH>
                <wp:positionV relativeFrom="paragraph">
                  <wp:posOffset>146304</wp:posOffset>
                </wp:positionV>
                <wp:extent cx="4457700" cy="1038758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A3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22227" w:rsidRPr="001E5BA5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08.75pt;margin-top:11.5pt;width:351pt;height:8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" strokeweight="1.5pt">
                <v:textbox>
                  <w:txbxContent>
                    <w:p w:rsidR="00FF63A3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22227" w:rsidRPr="001E5BA5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E22227" w:rsidRDefault="008340E6" w:rsidP="008340E6">
      <w:pPr>
        <w:pStyle w:val="Title"/>
        <w:tabs>
          <w:tab w:val="left" w:pos="40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en-ZW" w:eastAsia="en-ZW"/>
        </w:rPr>
        <w:drawing>
          <wp:inline distT="0" distB="0" distL="0" distR="0" wp14:anchorId="740873A6">
            <wp:extent cx="951230" cy="902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227" w:rsidRDefault="00E22227" w:rsidP="00E22227">
      <w:pPr>
        <w:pStyle w:val="Title"/>
        <w:rPr>
          <w:sz w:val="28"/>
          <w:szCs w:val="28"/>
        </w:rPr>
      </w:pPr>
    </w:p>
    <w:p w:rsidR="00E22227" w:rsidRPr="00423BBA" w:rsidRDefault="00E22227" w:rsidP="00FF63A3">
      <w:pPr>
        <w:pStyle w:val="Title"/>
        <w:rPr>
          <w:sz w:val="28"/>
          <w:szCs w:val="28"/>
        </w:rPr>
      </w:pPr>
      <w:r w:rsidRPr="00423BBA">
        <w:rPr>
          <w:sz w:val="28"/>
          <w:szCs w:val="28"/>
        </w:rPr>
        <w:t>FACULTY OF APPLIED SOCIAL SCIENCES</w:t>
      </w:r>
    </w:p>
    <w:p w:rsidR="00E22227" w:rsidRPr="00423BBA" w:rsidRDefault="00E22227" w:rsidP="00E22227">
      <w:pPr>
        <w:pStyle w:val="Title"/>
        <w:rPr>
          <w:sz w:val="28"/>
          <w:szCs w:val="28"/>
        </w:rPr>
      </w:pPr>
    </w:p>
    <w:p w:rsidR="00E22227" w:rsidRPr="00423BBA" w:rsidRDefault="00E22227" w:rsidP="00E22227">
      <w:pPr>
        <w:spacing w:after="120"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423BBA">
        <w:rPr>
          <w:rFonts w:ascii="Trebuchet MS" w:hAnsi="Trebuchet MS" w:cs="Arial"/>
          <w:b/>
          <w:sz w:val="28"/>
          <w:szCs w:val="28"/>
        </w:rPr>
        <w:t>PSYCHOLOGY DEPARTMENT</w:t>
      </w:r>
    </w:p>
    <w:p w:rsidR="00E22227" w:rsidRPr="00423BBA" w:rsidRDefault="00207BCF" w:rsidP="00207BCF">
      <w:pPr>
        <w:spacing w:after="120" w:line="360" w:lineRule="auto"/>
        <w:rPr>
          <w:rFonts w:ascii="Trebuchet MS" w:hAnsi="Trebuchet MS" w:cs="Arial"/>
          <w:b/>
          <w:bCs/>
          <w:color w:val="000000"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                               </w:t>
      </w:r>
      <w:r w:rsidR="002D5F39">
        <w:rPr>
          <w:rFonts w:ascii="Trebuchet MS" w:hAnsi="Trebuchet MS" w:cs="Arial"/>
          <w:b/>
          <w:sz w:val="28"/>
          <w:szCs w:val="28"/>
        </w:rPr>
        <w:t xml:space="preserve"> </w:t>
      </w:r>
      <w:r w:rsidR="00F85325">
        <w:rPr>
          <w:rFonts w:ascii="Trebuchet MS" w:hAnsi="Trebuchet MS" w:cs="Arial"/>
          <w:b/>
          <w:sz w:val="28"/>
          <w:szCs w:val="28"/>
        </w:rPr>
        <w:t xml:space="preserve"> ADOLESCENCE</w:t>
      </w:r>
      <w:r>
        <w:rPr>
          <w:rFonts w:ascii="Trebuchet MS" w:hAnsi="Trebuchet MS" w:cs="Arial"/>
          <w:b/>
          <w:sz w:val="28"/>
          <w:szCs w:val="28"/>
        </w:rPr>
        <w:t xml:space="preserve"> AND ADULTHOOD</w:t>
      </w:r>
    </w:p>
    <w:p w:rsidR="00E22227" w:rsidRPr="00423BBA" w:rsidRDefault="00D44B7F" w:rsidP="00E2222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SSPS 215</w:t>
      </w:r>
    </w:p>
    <w:p w:rsidR="00E22227" w:rsidRPr="00423BBA" w:rsidRDefault="00DF7329" w:rsidP="00E22227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</w:t>
      </w:r>
      <w:r w:rsidR="00E22227" w:rsidRPr="00423BBA">
        <w:rPr>
          <w:rFonts w:ascii="Trebuchet MS" w:hAnsi="Trebuchet MS"/>
          <w:sz w:val="28"/>
          <w:szCs w:val="28"/>
        </w:rPr>
        <w:t>SESSIONAL EXAMINATIONS</w:t>
      </w:r>
    </w:p>
    <w:p w:rsidR="00E22227" w:rsidRPr="00423BBA" w:rsidRDefault="00EC492C" w:rsidP="007D2D1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 w:rsidR="00917A53">
        <w:rPr>
          <w:rFonts w:ascii="Trebuchet MS" w:hAnsi="Trebuchet MS"/>
          <w:b/>
          <w:sz w:val="28"/>
          <w:szCs w:val="28"/>
        </w:rPr>
        <w:t xml:space="preserve">  </w:t>
      </w:r>
      <w:r w:rsidR="00201724">
        <w:rPr>
          <w:rFonts w:ascii="Trebuchet MS" w:hAnsi="Trebuchet MS"/>
          <w:b/>
          <w:sz w:val="28"/>
          <w:szCs w:val="28"/>
        </w:rPr>
        <w:t xml:space="preserve">          </w:t>
      </w:r>
      <w:r w:rsidR="00335D57">
        <w:rPr>
          <w:rFonts w:ascii="Trebuchet MS" w:hAnsi="Trebuchet MS"/>
          <w:b/>
          <w:sz w:val="28"/>
          <w:szCs w:val="28"/>
        </w:rPr>
        <w:t>DECEMBER</w:t>
      </w:r>
      <w:r w:rsidR="007D2D17">
        <w:rPr>
          <w:rFonts w:ascii="Trebuchet MS" w:hAnsi="Trebuchet MS"/>
          <w:b/>
          <w:sz w:val="28"/>
          <w:szCs w:val="28"/>
        </w:rPr>
        <w:t xml:space="preserve"> 2022</w:t>
      </w: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</w:p>
    <w:p w:rsidR="00E22227" w:rsidRPr="00423BBA" w:rsidRDefault="000053CE" w:rsidP="00E2222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</w:t>
      </w:r>
      <w:r w:rsidR="00E22227" w:rsidRPr="00423BBA">
        <w:rPr>
          <w:rFonts w:ascii="Trebuchet MS" w:hAnsi="Trebuchet MS"/>
          <w:b/>
          <w:sz w:val="28"/>
          <w:szCs w:val="28"/>
        </w:rPr>
        <w:t>DURATION: 3 HOURS</w:t>
      </w:r>
    </w:p>
    <w:p w:rsidR="00E22227" w:rsidRPr="00423BBA" w:rsidRDefault="00E22227" w:rsidP="00E22227">
      <w:pPr>
        <w:pStyle w:val="Heading3"/>
        <w:jc w:val="center"/>
        <w:rPr>
          <w:rFonts w:ascii="Trebuchet MS" w:hAnsi="Trebuchet MS"/>
          <w:sz w:val="28"/>
          <w:szCs w:val="28"/>
        </w:rPr>
      </w:pPr>
    </w:p>
    <w:p w:rsidR="00E22227" w:rsidRPr="00423BBA" w:rsidRDefault="009E425C" w:rsidP="00E22227">
      <w:pPr>
        <w:ind w:left="2160" w:firstLine="720"/>
        <w:rPr>
          <w:rFonts w:ascii="Trebuchet MS" w:hAnsi="Trebuchet MS"/>
          <w:b/>
          <w:sz w:val="28"/>
          <w:szCs w:val="28"/>
        </w:rPr>
      </w:pPr>
      <w:r w:rsidRPr="00423BBA">
        <w:rPr>
          <w:rFonts w:ascii="Trebuchet MS" w:hAnsi="Trebuchet MS"/>
          <w:b/>
          <w:sz w:val="28"/>
          <w:szCs w:val="28"/>
        </w:rPr>
        <w:t>EXAMINER: MRS M.</w:t>
      </w:r>
      <w:r w:rsidR="007232F0">
        <w:rPr>
          <w:rFonts w:ascii="Trebuchet MS" w:hAnsi="Trebuchet MS"/>
          <w:b/>
          <w:sz w:val="28"/>
          <w:szCs w:val="28"/>
        </w:rPr>
        <w:t xml:space="preserve"> </w:t>
      </w:r>
      <w:r w:rsidRPr="00423BBA">
        <w:rPr>
          <w:rFonts w:ascii="Trebuchet MS" w:hAnsi="Trebuchet MS"/>
          <w:b/>
          <w:sz w:val="28"/>
          <w:szCs w:val="28"/>
        </w:rPr>
        <w:t>MATSIKURE</w: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1905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3C52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" strokeweight="2.25pt"/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227" w:rsidRPr="002013E7" w:rsidRDefault="00E22227" w:rsidP="00E22227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E22227" w:rsidRPr="003134AC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134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Answer ANY </w:t>
                            </w:r>
                            <w:r w:rsidRPr="007B67F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FOUR</w:t>
                            </w:r>
                            <w:r w:rsidRPr="003134AC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questions.</w:t>
                            </w:r>
                          </w:p>
                          <w:p w:rsidR="00E22227" w:rsidRPr="003134AC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134AC">
                              <w:rPr>
                                <w:i/>
                                <w:sz w:val="28"/>
                                <w:szCs w:val="28"/>
                              </w:rPr>
                              <w:t>Total 100 marks.</w:t>
                            </w:r>
                          </w:p>
                          <w:p w:rsidR="00E22227" w:rsidRPr="000206B8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CB479A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46119F" w:rsidRDefault="00E22227" w:rsidP="00E2222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7" style="position:absolute;margin-left:54pt;margin-top:13.75pt;width:342pt;height:2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:rsidR="00E22227" w:rsidRPr="002013E7" w:rsidRDefault="00E22227" w:rsidP="00E22227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E22227" w:rsidRPr="003134AC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134AC">
                        <w:rPr>
                          <w:i/>
                          <w:sz w:val="28"/>
                          <w:szCs w:val="28"/>
                        </w:rPr>
                        <w:t xml:space="preserve">Answer ANY </w:t>
                      </w:r>
                      <w:r w:rsidRPr="007B67F0">
                        <w:rPr>
                          <w:b/>
                          <w:i/>
                          <w:sz w:val="28"/>
                          <w:szCs w:val="28"/>
                        </w:rPr>
                        <w:t>FOUR</w:t>
                      </w:r>
                      <w:r w:rsidRPr="003134AC">
                        <w:rPr>
                          <w:i/>
                          <w:sz w:val="28"/>
                          <w:szCs w:val="28"/>
                        </w:rPr>
                        <w:t xml:space="preserve"> questions.</w:t>
                      </w:r>
                    </w:p>
                    <w:p w:rsidR="00E22227" w:rsidRPr="003134AC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3134AC">
                        <w:rPr>
                          <w:i/>
                          <w:sz w:val="28"/>
                          <w:szCs w:val="28"/>
                        </w:rPr>
                        <w:t>Total 100 marks.</w:t>
                      </w:r>
                    </w:p>
                    <w:p w:rsidR="00E22227" w:rsidRPr="000206B8" w:rsidRDefault="00E22227" w:rsidP="00E22227">
                      <w:pPr>
                        <w:rPr>
                          <w:i/>
                        </w:rPr>
                      </w:pPr>
                    </w:p>
                    <w:p w:rsidR="00E22227" w:rsidRPr="00CB479A" w:rsidRDefault="00E22227" w:rsidP="00E22227">
                      <w:pPr>
                        <w:rPr>
                          <w:i/>
                        </w:rPr>
                      </w:pPr>
                    </w:p>
                    <w:p w:rsidR="00E22227" w:rsidRPr="0046119F" w:rsidRDefault="00E22227" w:rsidP="00E22227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left="720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6FDE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E22227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</w:p>
    <w:p w:rsidR="00E22227" w:rsidRPr="00BB0E32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1</w:t>
      </w:r>
    </w:p>
    <w:p w:rsidR="00E22227" w:rsidRPr="00CF18D3" w:rsidRDefault="00153D79" w:rsidP="00B42D44">
      <w:pPr>
        <w:widowControl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 w:rsidR="004A33F5">
        <w:rPr>
          <w:sz w:val="28"/>
          <w:szCs w:val="28"/>
        </w:rPr>
        <w:t xml:space="preserve">the </w:t>
      </w:r>
      <w:r w:rsidR="004A33F5" w:rsidRPr="004A33F5">
        <w:rPr>
          <w:sz w:val="28"/>
          <w:szCs w:val="28"/>
        </w:rPr>
        <w:t>stages involved in dealing with transitions</w:t>
      </w:r>
      <w:r>
        <w:rPr>
          <w:sz w:val="28"/>
          <w:szCs w:val="28"/>
        </w:rPr>
        <w:t xml:space="preserve"> during adolescence</w:t>
      </w:r>
      <w:r w:rsidR="0005111B">
        <w:rPr>
          <w:sz w:val="28"/>
          <w:szCs w:val="28"/>
        </w:rPr>
        <w:t xml:space="preserve"> according to</w:t>
      </w:r>
      <w:r w:rsidR="0005111B">
        <w:t xml:space="preserve"> </w:t>
      </w:r>
      <w:proofErr w:type="spellStart"/>
      <w:r w:rsidR="00335D57" w:rsidRPr="00335D57">
        <w:rPr>
          <w:sz w:val="28"/>
          <w:szCs w:val="28"/>
        </w:rPr>
        <w:t>Sugarman</w:t>
      </w:r>
      <w:proofErr w:type="spellEnd"/>
      <w:r w:rsidR="00335D57">
        <w:rPr>
          <w:sz w:val="28"/>
          <w:szCs w:val="28"/>
        </w:rPr>
        <w:t>?</w:t>
      </w:r>
      <w:r w:rsidR="00FF63A3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 w:rsidRPr="00B42D44">
        <w:rPr>
          <w:b/>
          <w:sz w:val="28"/>
          <w:szCs w:val="28"/>
        </w:rPr>
        <w:t>(25 marks)</w:t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FF63A3">
        <w:rPr>
          <w:sz w:val="28"/>
          <w:szCs w:val="28"/>
        </w:rPr>
        <w:tab/>
      </w:r>
      <w:r w:rsidR="00933A92">
        <w:rPr>
          <w:sz w:val="28"/>
          <w:szCs w:val="28"/>
        </w:rPr>
        <w:tab/>
      </w:r>
      <w:r w:rsidR="00E20503">
        <w:rPr>
          <w:sz w:val="28"/>
          <w:szCs w:val="28"/>
        </w:rPr>
        <w:t xml:space="preserve">    </w:t>
      </w:r>
    </w:p>
    <w:p w:rsidR="009A34D1" w:rsidRDefault="00E22227" w:rsidP="00FF63A3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E22227" w:rsidRPr="009A34D1" w:rsidRDefault="00016C49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Discuss the stage of identity versus role confusion of Erickson</w:t>
      </w:r>
      <w:r w:rsidR="00E20503">
        <w:rPr>
          <w:sz w:val="28"/>
          <w:szCs w:val="28"/>
        </w:rPr>
        <w:t>’s theory</w:t>
      </w:r>
      <w:r>
        <w:rPr>
          <w:sz w:val="28"/>
          <w:szCs w:val="28"/>
        </w:rPr>
        <w:t xml:space="preserve"> on adolescence</w:t>
      </w:r>
      <w:r w:rsidR="001A54A4">
        <w:rPr>
          <w:sz w:val="28"/>
          <w:szCs w:val="28"/>
        </w:rPr>
        <w:t>.</w:t>
      </w:r>
      <w:r w:rsidR="001A54A4">
        <w:rPr>
          <w:sz w:val="28"/>
          <w:szCs w:val="28"/>
        </w:rPr>
        <w:tab/>
      </w:r>
      <w:r w:rsidR="001A54A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>
        <w:rPr>
          <w:sz w:val="28"/>
          <w:szCs w:val="28"/>
        </w:rPr>
        <w:tab/>
      </w:r>
      <w:r w:rsidR="00B42D44" w:rsidRPr="00B42D44">
        <w:rPr>
          <w:b/>
          <w:sz w:val="28"/>
          <w:szCs w:val="28"/>
        </w:rPr>
        <w:t>(25 marks)</w:t>
      </w:r>
      <w:r w:rsidRPr="00B42D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22227" w:rsidRDefault="00E22227" w:rsidP="00FF63A3">
      <w:pPr>
        <w:widowControl/>
        <w:spacing w:before="360" w:after="100" w:afterAutospacing="1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3</w:t>
      </w:r>
    </w:p>
    <w:p w:rsidR="00FF63A3" w:rsidRDefault="003B4B0C" w:rsidP="00FF63A3">
      <w:pPr>
        <w:widowControl/>
        <w:spacing w:before="360" w:after="48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Explore </w:t>
      </w:r>
      <w:r w:rsidR="00F5204F">
        <w:rPr>
          <w:sz w:val="28"/>
          <w:szCs w:val="28"/>
        </w:rPr>
        <w:t>the</w:t>
      </w:r>
      <w:r w:rsidR="00F5204F" w:rsidRPr="00F5204F">
        <w:t xml:space="preserve"> </w:t>
      </w:r>
      <w:r w:rsidR="00F5204F">
        <w:rPr>
          <w:sz w:val="28"/>
          <w:szCs w:val="28"/>
        </w:rPr>
        <w:t xml:space="preserve">factors that </w:t>
      </w:r>
      <w:r w:rsidR="006D75D0">
        <w:rPr>
          <w:sz w:val="28"/>
          <w:szCs w:val="28"/>
        </w:rPr>
        <w:t xml:space="preserve">promote </w:t>
      </w:r>
      <w:r w:rsidR="00F5204F" w:rsidRPr="00F5204F">
        <w:rPr>
          <w:sz w:val="28"/>
          <w:szCs w:val="28"/>
        </w:rPr>
        <w:t>successful adolescent transition to a confident adult</w:t>
      </w:r>
      <w:r w:rsidR="00F5204F">
        <w:rPr>
          <w:sz w:val="28"/>
          <w:szCs w:val="28"/>
        </w:rPr>
        <w:t xml:space="preserve">.                                                                                                         </w:t>
      </w:r>
      <w:r w:rsidR="00721D9B" w:rsidRPr="00721D9B">
        <w:rPr>
          <w:b/>
          <w:sz w:val="28"/>
          <w:szCs w:val="28"/>
        </w:rPr>
        <w:t>(</w:t>
      </w:r>
      <w:r w:rsidR="004D60E8" w:rsidRPr="0077036F">
        <w:rPr>
          <w:b/>
          <w:sz w:val="28"/>
          <w:szCs w:val="28"/>
        </w:rPr>
        <w:t>25 marks)</w:t>
      </w:r>
      <w:r w:rsidR="00B31D95">
        <w:rPr>
          <w:sz w:val="28"/>
          <w:szCs w:val="28"/>
        </w:rPr>
        <w:t xml:space="preserve"> </w:t>
      </w:r>
    </w:p>
    <w:p w:rsidR="00E22227" w:rsidRDefault="00E22227" w:rsidP="00FF63A3">
      <w:pPr>
        <w:widowControl/>
        <w:spacing w:before="120" w:after="12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4</w:t>
      </w:r>
    </w:p>
    <w:p w:rsidR="00E22227" w:rsidRDefault="009D68BF" w:rsidP="00E22227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Outline </w:t>
      </w:r>
      <w:r w:rsidRPr="009D68BF">
        <w:rPr>
          <w:sz w:val="28"/>
          <w:szCs w:val="28"/>
        </w:rPr>
        <w:t>Levinson’s model of adult development</w:t>
      </w:r>
      <w:r w:rsidR="00354C67">
        <w:rPr>
          <w:sz w:val="28"/>
          <w:szCs w:val="28"/>
        </w:rPr>
        <w:t xml:space="preserve"> including </w:t>
      </w:r>
      <w:r>
        <w:rPr>
          <w:sz w:val="28"/>
          <w:szCs w:val="28"/>
        </w:rPr>
        <w:t xml:space="preserve">the </w:t>
      </w:r>
      <w:r w:rsidRPr="009D68BF">
        <w:rPr>
          <w:sz w:val="28"/>
          <w:szCs w:val="28"/>
        </w:rPr>
        <w:t>five main tasks in early adulthood</w:t>
      </w:r>
      <w:r w:rsidR="00EB4070">
        <w:rPr>
          <w:sz w:val="28"/>
          <w:szCs w:val="28"/>
        </w:rPr>
        <w:t>.</w:t>
      </w:r>
      <w:r w:rsidR="00831591">
        <w:rPr>
          <w:sz w:val="28"/>
          <w:szCs w:val="28"/>
        </w:rPr>
        <w:tab/>
      </w:r>
      <w:r w:rsidR="008315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="00354C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956FB" w:rsidRPr="00721D9B">
        <w:rPr>
          <w:b/>
          <w:sz w:val="28"/>
          <w:szCs w:val="28"/>
        </w:rPr>
        <w:t>(</w:t>
      </w:r>
      <w:r w:rsidR="003956FB" w:rsidRPr="0077036F">
        <w:rPr>
          <w:b/>
          <w:sz w:val="28"/>
          <w:szCs w:val="28"/>
        </w:rPr>
        <w:t>25</w:t>
      </w:r>
      <w:r w:rsidR="003956FB">
        <w:rPr>
          <w:sz w:val="28"/>
          <w:szCs w:val="28"/>
        </w:rPr>
        <w:t xml:space="preserve"> </w:t>
      </w:r>
      <w:r w:rsidR="003956FB" w:rsidRPr="0077036F">
        <w:rPr>
          <w:b/>
          <w:sz w:val="28"/>
          <w:szCs w:val="28"/>
        </w:rPr>
        <w:t>marks</w:t>
      </w:r>
      <w:r w:rsidR="003956FB">
        <w:rPr>
          <w:sz w:val="28"/>
          <w:szCs w:val="28"/>
        </w:rPr>
        <w:t>)</w:t>
      </w:r>
    </w:p>
    <w:p w:rsidR="00E22227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5</w:t>
      </w:r>
    </w:p>
    <w:p w:rsidR="00E22227" w:rsidRDefault="003F485A" w:rsidP="00E22227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Examine the issues mainly encountered in middle adulthood</w:t>
      </w:r>
      <w:r w:rsidR="00991E9E">
        <w:rPr>
          <w:sz w:val="28"/>
          <w:szCs w:val="28"/>
        </w:rPr>
        <w:t>.</w:t>
      </w:r>
      <w:r w:rsidR="00726686">
        <w:rPr>
          <w:sz w:val="28"/>
          <w:szCs w:val="28"/>
        </w:rPr>
        <w:tab/>
      </w:r>
      <w:r w:rsidR="00726686">
        <w:rPr>
          <w:sz w:val="28"/>
          <w:szCs w:val="28"/>
        </w:rPr>
        <w:tab/>
      </w:r>
      <w:r w:rsidR="00A26202">
        <w:rPr>
          <w:sz w:val="28"/>
          <w:szCs w:val="28"/>
        </w:rPr>
        <w:t xml:space="preserve"> </w:t>
      </w:r>
      <w:r w:rsidR="00E22227" w:rsidRPr="008F4788">
        <w:rPr>
          <w:b/>
          <w:sz w:val="28"/>
          <w:szCs w:val="28"/>
        </w:rPr>
        <w:t>(25 marks)</w:t>
      </w:r>
      <w:r w:rsidR="00E22227">
        <w:rPr>
          <w:sz w:val="28"/>
          <w:szCs w:val="28"/>
        </w:rPr>
        <w:t xml:space="preserve"> </w:t>
      </w:r>
    </w:p>
    <w:p w:rsidR="00E22227" w:rsidRDefault="00E22227" w:rsidP="007232F0">
      <w:pPr>
        <w:widowControl/>
        <w:spacing w:before="480" w:after="20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6</w:t>
      </w:r>
    </w:p>
    <w:p w:rsidR="00E22227" w:rsidRDefault="00A71614" w:rsidP="00E22227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Evaluate the </w:t>
      </w:r>
      <w:r w:rsidR="004E2E0D">
        <w:rPr>
          <w:sz w:val="28"/>
          <w:szCs w:val="28"/>
        </w:rPr>
        <w:t xml:space="preserve">challenges </w:t>
      </w:r>
      <w:r w:rsidR="00A26202">
        <w:rPr>
          <w:sz w:val="28"/>
          <w:szCs w:val="28"/>
        </w:rPr>
        <w:t>in late adulthood</w:t>
      </w:r>
      <w:r w:rsidR="00D038C7">
        <w:rPr>
          <w:sz w:val="28"/>
          <w:szCs w:val="28"/>
        </w:rPr>
        <w:t xml:space="preserve"> period</w:t>
      </w:r>
      <w:r w:rsidR="00B602F8">
        <w:rPr>
          <w:sz w:val="28"/>
          <w:szCs w:val="28"/>
        </w:rPr>
        <w:t>.</w:t>
      </w:r>
      <w:r w:rsidR="00D038C7">
        <w:rPr>
          <w:sz w:val="28"/>
          <w:szCs w:val="28"/>
        </w:rPr>
        <w:tab/>
      </w:r>
      <w:r w:rsidR="00D038C7">
        <w:rPr>
          <w:sz w:val="28"/>
          <w:szCs w:val="28"/>
        </w:rPr>
        <w:tab/>
        <w:t xml:space="preserve">  </w:t>
      </w:r>
      <w:r w:rsidR="00FE121F">
        <w:rPr>
          <w:sz w:val="28"/>
          <w:szCs w:val="28"/>
        </w:rPr>
        <w:t xml:space="preserve">                  </w:t>
      </w:r>
      <w:r w:rsidR="00D038C7">
        <w:rPr>
          <w:sz w:val="28"/>
          <w:szCs w:val="28"/>
        </w:rPr>
        <w:t xml:space="preserve"> </w:t>
      </w:r>
      <w:r w:rsidR="00E22227" w:rsidRPr="008F4788">
        <w:rPr>
          <w:b/>
          <w:sz w:val="28"/>
          <w:szCs w:val="28"/>
        </w:rPr>
        <w:t>(25 marks)</w:t>
      </w:r>
    </w:p>
    <w:p w:rsidR="00E22227" w:rsidRPr="00B67C24" w:rsidRDefault="00E22227" w:rsidP="00E22227">
      <w:pPr>
        <w:widowControl/>
        <w:spacing w:after="200" w:line="276" w:lineRule="auto"/>
        <w:rPr>
          <w:sz w:val="28"/>
          <w:szCs w:val="28"/>
        </w:rPr>
      </w:pPr>
    </w:p>
    <w:p w:rsidR="007208F3" w:rsidRPr="006C3BA1" w:rsidRDefault="00E22227" w:rsidP="006C3BA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7208F3" w:rsidRPr="006C3BA1" w:rsidSect="00D75015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4C" w:rsidRDefault="00567C4C">
      <w:r>
        <w:separator/>
      </w:r>
    </w:p>
  </w:endnote>
  <w:endnote w:type="continuationSeparator" w:id="0">
    <w:p w:rsidR="00567C4C" w:rsidRDefault="005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D75015" w:rsidRDefault="00567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4E00DD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4E00DD">
      <w:rPr>
        <w:b/>
        <w:noProof/>
      </w:rPr>
      <w:t>2</w:t>
    </w:r>
    <w:r>
      <w:rPr>
        <w:b/>
        <w:szCs w:val="24"/>
      </w:rPr>
      <w:fldChar w:fldCharType="end"/>
    </w:r>
  </w:p>
  <w:p w:rsidR="00D75015" w:rsidRDefault="00567C4C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4C" w:rsidRDefault="00567C4C">
      <w:r>
        <w:separator/>
      </w:r>
    </w:p>
  </w:footnote>
  <w:footnote w:type="continuationSeparator" w:id="0">
    <w:p w:rsidR="00567C4C" w:rsidRDefault="005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542"/>
    <w:multiLevelType w:val="hybridMultilevel"/>
    <w:tmpl w:val="80A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7"/>
    <w:rsid w:val="000053CE"/>
    <w:rsid w:val="00016C49"/>
    <w:rsid w:val="0005111B"/>
    <w:rsid w:val="0006584C"/>
    <w:rsid w:val="000B2E7E"/>
    <w:rsid w:val="000F026A"/>
    <w:rsid w:val="000F2CDD"/>
    <w:rsid w:val="001276F4"/>
    <w:rsid w:val="00133F6D"/>
    <w:rsid w:val="00134AA5"/>
    <w:rsid w:val="00147825"/>
    <w:rsid w:val="00153D79"/>
    <w:rsid w:val="00170676"/>
    <w:rsid w:val="00172339"/>
    <w:rsid w:val="00187475"/>
    <w:rsid w:val="00195526"/>
    <w:rsid w:val="001A1862"/>
    <w:rsid w:val="001A54A4"/>
    <w:rsid w:val="001C7ADD"/>
    <w:rsid w:val="001E6F8C"/>
    <w:rsid w:val="00201724"/>
    <w:rsid w:val="002062CE"/>
    <w:rsid w:val="00207BCF"/>
    <w:rsid w:val="00261F0F"/>
    <w:rsid w:val="00275CE2"/>
    <w:rsid w:val="002836CA"/>
    <w:rsid w:val="00283D6A"/>
    <w:rsid w:val="002B6A15"/>
    <w:rsid w:val="002D46E2"/>
    <w:rsid w:val="002D5F39"/>
    <w:rsid w:val="003115B9"/>
    <w:rsid w:val="00320C72"/>
    <w:rsid w:val="0033290C"/>
    <w:rsid w:val="00335D57"/>
    <w:rsid w:val="00337425"/>
    <w:rsid w:val="00354C67"/>
    <w:rsid w:val="003956FB"/>
    <w:rsid w:val="003B4B0C"/>
    <w:rsid w:val="003C6D9A"/>
    <w:rsid w:val="003C7F8C"/>
    <w:rsid w:val="003D2A05"/>
    <w:rsid w:val="003F485A"/>
    <w:rsid w:val="00423BBA"/>
    <w:rsid w:val="004264B8"/>
    <w:rsid w:val="00437525"/>
    <w:rsid w:val="004673CD"/>
    <w:rsid w:val="00487040"/>
    <w:rsid w:val="004A33F5"/>
    <w:rsid w:val="004D5E91"/>
    <w:rsid w:val="004D60E8"/>
    <w:rsid w:val="004E00DD"/>
    <w:rsid w:val="004E2E0D"/>
    <w:rsid w:val="00525EA6"/>
    <w:rsid w:val="00557BBD"/>
    <w:rsid w:val="00567C4C"/>
    <w:rsid w:val="005C797E"/>
    <w:rsid w:val="005D642B"/>
    <w:rsid w:val="005E2246"/>
    <w:rsid w:val="005E6519"/>
    <w:rsid w:val="00645943"/>
    <w:rsid w:val="00661693"/>
    <w:rsid w:val="00682161"/>
    <w:rsid w:val="0068610C"/>
    <w:rsid w:val="006C3BA1"/>
    <w:rsid w:val="006D75D0"/>
    <w:rsid w:val="006E0A0C"/>
    <w:rsid w:val="006E4AFB"/>
    <w:rsid w:val="007078B0"/>
    <w:rsid w:val="00715BBB"/>
    <w:rsid w:val="007208F3"/>
    <w:rsid w:val="00721D9B"/>
    <w:rsid w:val="007232F0"/>
    <w:rsid w:val="00726686"/>
    <w:rsid w:val="0077036F"/>
    <w:rsid w:val="007977B2"/>
    <w:rsid w:val="007B67F0"/>
    <w:rsid w:val="007D1910"/>
    <w:rsid w:val="007D2D17"/>
    <w:rsid w:val="007E6F95"/>
    <w:rsid w:val="00800143"/>
    <w:rsid w:val="00820389"/>
    <w:rsid w:val="00831591"/>
    <w:rsid w:val="008340E6"/>
    <w:rsid w:val="008425F3"/>
    <w:rsid w:val="00853DCF"/>
    <w:rsid w:val="00867421"/>
    <w:rsid w:val="008B4096"/>
    <w:rsid w:val="008E57C4"/>
    <w:rsid w:val="008F4788"/>
    <w:rsid w:val="00914F0D"/>
    <w:rsid w:val="00917A53"/>
    <w:rsid w:val="00933A92"/>
    <w:rsid w:val="00933E4C"/>
    <w:rsid w:val="00934237"/>
    <w:rsid w:val="009367E0"/>
    <w:rsid w:val="00961C13"/>
    <w:rsid w:val="00963CC6"/>
    <w:rsid w:val="0096521D"/>
    <w:rsid w:val="009768AB"/>
    <w:rsid w:val="00990B44"/>
    <w:rsid w:val="00991E9E"/>
    <w:rsid w:val="009A34D1"/>
    <w:rsid w:val="009A7793"/>
    <w:rsid w:val="009B2573"/>
    <w:rsid w:val="009B7858"/>
    <w:rsid w:val="009D0B83"/>
    <w:rsid w:val="009D68BF"/>
    <w:rsid w:val="009E425C"/>
    <w:rsid w:val="009F03AD"/>
    <w:rsid w:val="00A04A6B"/>
    <w:rsid w:val="00A26202"/>
    <w:rsid w:val="00A46A48"/>
    <w:rsid w:val="00A71614"/>
    <w:rsid w:val="00A765CC"/>
    <w:rsid w:val="00A93825"/>
    <w:rsid w:val="00A95B87"/>
    <w:rsid w:val="00AA079F"/>
    <w:rsid w:val="00AA4ABA"/>
    <w:rsid w:val="00AF454F"/>
    <w:rsid w:val="00B31D95"/>
    <w:rsid w:val="00B42D44"/>
    <w:rsid w:val="00B57BEC"/>
    <w:rsid w:val="00B602F8"/>
    <w:rsid w:val="00B61365"/>
    <w:rsid w:val="00B95604"/>
    <w:rsid w:val="00BA17CF"/>
    <w:rsid w:val="00BD4249"/>
    <w:rsid w:val="00C21A7E"/>
    <w:rsid w:val="00C24433"/>
    <w:rsid w:val="00C823B2"/>
    <w:rsid w:val="00CA6B31"/>
    <w:rsid w:val="00CF18D3"/>
    <w:rsid w:val="00D038C7"/>
    <w:rsid w:val="00D11409"/>
    <w:rsid w:val="00D16A2E"/>
    <w:rsid w:val="00D41ABA"/>
    <w:rsid w:val="00D44B7F"/>
    <w:rsid w:val="00D516F5"/>
    <w:rsid w:val="00D570E9"/>
    <w:rsid w:val="00D745BE"/>
    <w:rsid w:val="00DB52E2"/>
    <w:rsid w:val="00DC3904"/>
    <w:rsid w:val="00DE606B"/>
    <w:rsid w:val="00DF3434"/>
    <w:rsid w:val="00DF7329"/>
    <w:rsid w:val="00DF7CB8"/>
    <w:rsid w:val="00E20503"/>
    <w:rsid w:val="00E22227"/>
    <w:rsid w:val="00E3213E"/>
    <w:rsid w:val="00E6520A"/>
    <w:rsid w:val="00EB4070"/>
    <w:rsid w:val="00EC492C"/>
    <w:rsid w:val="00EF46A1"/>
    <w:rsid w:val="00F07A0D"/>
    <w:rsid w:val="00F15157"/>
    <w:rsid w:val="00F326F8"/>
    <w:rsid w:val="00F5204F"/>
    <w:rsid w:val="00F85325"/>
    <w:rsid w:val="00FB0ED9"/>
    <w:rsid w:val="00FE121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D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D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MATSIKURE</dc:creator>
  <cp:lastModifiedBy>User</cp:lastModifiedBy>
  <cp:revision>2</cp:revision>
  <cp:lastPrinted>2022-03-02T07:36:00Z</cp:lastPrinted>
  <dcterms:created xsi:type="dcterms:W3CDTF">2023-05-24T07:17:00Z</dcterms:created>
  <dcterms:modified xsi:type="dcterms:W3CDTF">2023-05-24T07:17:00Z</dcterms:modified>
</cp:coreProperties>
</file>