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E2FE7" w14:textId="77777777" w:rsidR="0083412C" w:rsidRPr="00BB30C9" w:rsidRDefault="0083412C" w:rsidP="0083412C">
      <w:pPr>
        <w:pStyle w:val="Title"/>
        <w:rPr>
          <w:rFonts w:ascii="Times New Roman" w:hAnsi="Times New Roman"/>
          <w:sz w:val="28"/>
          <w:szCs w:val="28"/>
        </w:rPr>
      </w:pPr>
      <w:r w:rsidRPr="00BB30C9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79B87F00" wp14:editId="35ED0FB9">
            <wp:simplePos x="0" y="0"/>
            <wp:positionH relativeFrom="column">
              <wp:posOffset>-5716</wp:posOffset>
            </wp:positionH>
            <wp:positionV relativeFrom="paragraph">
              <wp:posOffset>0</wp:posOffset>
            </wp:positionV>
            <wp:extent cx="1142365" cy="1145540"/>
            <wp:effectExtent l="0" t="0" r="635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0C9"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0F543" wp14:editId="084DE901">
                <wp:simplePos x="0" y="0"/>
                <wp:positionH relativeFrom="column">
                  <wp:posOffset>1251585</wp:posOffset>
                </wp:positionH>
                <wp:positionV relativeFrom="paragraph">
                  <wp:posOffset>152400</wp:posOffset>
                </wp:positionV>
                <wp:extent cx="4572000" cy="874395"/>
                <wp:effectExtent l="0" t="0" r="254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06729" w14:textId="77777777" w:rsidR="0083412C" w:rsidRPr="001E5BA5" w:rsidRDefault="0083412C" w:rsidP="0083412C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280F543" id="Rectangle 7" o:spid="_x0000_s1026" style="position:absolute;left:0;text-align:left;margin-left:98.55pt;margin-top:12pt;width:5in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" strokeweight="1.5pt">
                <v:textbox>
                  <w:txbxContent>
                    <w:p w14:paraId="4CA06729" w14:textId="77777777" w:rsidR="0083412C" w:rsidRPr="001E5BA5" w:rsidRDefault="0083412C" w:rsidP="0083412C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14:paraId="34307900" w14:textId="77777777" w:rsidR="0083412C" w:rsidRPr="00BB30C9" w:rsidRDefault="0083412C" w:rsidP="0083412C">
      <w:pPr>
        <w:pStyle w:val="Title"/>
        <w:rPr>
          <w:rFonts w:ascii="Times New Roman" w:hAnsi="Times New Roman"/>
          <w:sz w:val="28"/>
          <w:szCs w:val="28"/>
        </w:rPr>
      </w:pPr>
    </w:p>
    <w:p w14:paraId="429EC4CC" w14:textId="77777777" w:rsidR="0083412C" w:rsidRPr="00BB30C9" w:rsidRDefault="0083412C" w:rsidP="0083412C">
      <w:pPr>
        <w:pStyle w:val="Title"/>
        <w:rPr>
          <w:rFonts w:ascii="Times New Roman" w:hAnsi="Times New Roman"/>
          <w:sz w:val="28"/>
          <w:szCs w:val="28"/>
        </w:rPr>
      </w:pPr>
    </w:p>
    <w:p w14:paraId="5FF0B11B" w14:textId="77777777" w:rsidR="0083412C" w:rsidRPr="00BB30C9" w:rsidRDefault="0083412C" w:rsidP="0083412C">
      <w:pPr>
        <w:pStyle w:val="Title"/>
        <w:rPr>
          <w:rFonts w:ascii="Times New Roman" w:hAnsi="Times New Roman"/>
          <w:sz w:val="28"/>
          <w:szCs w:val="28"/>
        </w:rPr>
      </w:pPr>
    </w:p>
    <w:p w14:paraId="2FC74156" w14:textId="77777777" w:rsidR="0083412C" w:rsidRPr="00BB30C9" w:rsidRDefault="0083412C" w:rsidP="0083412C">
      <w:pPr>
        <w:pStyle w:val="Title"/>
        <w:rPr>
          <w:rFonts w:ascii="Times New Roman" w:hAnsi="Times New Roman"/>
          <w:sz w:val="28"/>
          <w:szCs w:val="28"/>
        </w:rPr>
      </w:pPr>
    </w:p>
    <w:p w14:paraId="0A2242A2" w14:textId="77777777" w:rsidR="0083412C" w:rsidRPr="00BB30C9" w:rsidRDefault="0083412C" w:rsidP="0083412C">
      <w:pPr>
        <w:pStyle w:val="Title"/>
        <w:rPr>
          <w:rFonts w:ascii="Times New Roman" w:hAnsi="Times New Roman"/>
          <w:sz w:val="28"/>
          <w:szCs w:val="28"/>
        </w:rPr>
      </w:pPr>
    </w:p>
    <w:p w14:paraId="5F62F1C7" w14:textId="77777777" w:rsidR="0083412C" w:rsidRPr="00BB30C9" w:rsidRDefault="0083412C" w:rsidP="0083412C">
      <w:pPr>
        <w:spacing w:line="360" w:lineRule="auto"/>
        <w:jc w:val="center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FACULTY OF APPLIED SOCIAL SCIENCES</w:t>
      </w:r>
    </w:p>
    <w:p w14:paraId="71E25095" w14:textId="77777777" w:rsidR="0083412C" w:rsidRPr="00BB30C9" w:rsidRDefault="0083412C" w:rsidP="0083412C">
      <w:pPr>
        <w:pStyle w:val="Title"/>
        <w:rPr>
          <w:rFonts w:ascii="Times New Roman" w:hAnsi="Times New Roman"/>
          <w:sz w:val="28"/>
          <w:szCs w:val="28"/>
        </w:rPr>
      </w:pPr>
    </w:p>
    <w:p w14:paraId="123A568C" w14:textId="77777777" w:rsidR="0083412C" w:rsidRPr="00BB30C9" w:rsidRDefault="0083412C" w:rsidP="0083412C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BB30C9">
        <w:rPr>
          <w:b/>
          <w:sz w:val="28"/>
          <w:szCs w:val="28"/>
        </w:rPr>
        <w:t xml:space="preserve">PSYCHOLOGY DEPARTMENT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16FA6B" w14:textId="77777777" w:rsidR="0083412C" w:rsidRPr="00BB30C9" w:rsidRDefault="0083412C" w:rsidP="0083412C">
      <w:pPr>
        <w:spacing w:after="240" w:line="360" w:lineRule="auto"/>
        <w:jc w:val="center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HISTORY OF PSYCHOLOGY</w:t>
      </w:r>
    </w:p>
    <w:p w14:paraId="0391D89B" w14:textId="77777777" w:rsidR="0083412C" w:rsidRPr="00BB30C9" w:rsidRDefault="0083412C" w:rsidP="0083412C">
      <w:pPr>
        <w:spacing w:line="360" w:lineRule="auto"/>
        <w:jc w:val="center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CODE: HPSY 113</w:t>
      </w:r>
    </w:p>
    <w:p w14:paraId="0D2F5DD8" w14:textId="77777777" w:rsidR="0083412C" w:rsidRPr="00BB30C9" w:rsidRDefault="0083412C" w:rsidP="0083412C">
      <w:pPr>
        <w:pStyle w:val="Heading3"/>
        <w:spacing w:after="480"/>
        <w:jc w:val="center"/>
        <w:rPr>
          <w:rFonts w:ascii="Times New Roman" w:hAnsi="Times New Roman"/>
          <w:sz w:val="28"/>
          <w:szCs w:val="28"/>
        </w:rPr>
      </w:pPr>
      <w:r w:rsidRPr="00BB30C9">
        <w:rPr>
          <w:rFonts w:ascii="Times New Roman" w:hAnsi="Times New Roman"/>
          <w:sz w:val="28"/>
          <w:szCs w:val="28"/>
        </w:rPr>
        <w:t>SESSIONAL EXAMINATIONS</w:t>
      </w:r>
    </w:p>
    <w:p w14:paraId="6D2FEF66" w14:textId="77777777" w:rsidR="0083412C" w:rsidRPr="00BB30C9" w:rsidRDefault="0083412C" w:rsidP="0083412C">
      <w:pPr>
        <w:jc w:val="center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MAY/ JUNE 2019</w:t>
      </w:r>
    </w:p>
    <w:p w14:paraId="63000447" w14:textId="77777777" w:rsidR="0083412C" w:rsidRPr="00BB30C9" w:rsidRDefault="0083412C" w:rsidP="0083412C">
      <w:pPr>
        <w:jc w:val="center"/>
        <w:rPr>
          <w:b/>
          <w:sz w:val="28"/>
          <w:szCs w:val="28"/>
        </w:rPr>
      </w:pPr>
    </w:p>
    <w:p w14:paraId="12B10B1C" w14:textId="77777777" w:rsidR="0083412C" w:rsidRPr="00893725" w:rsidRDefault="0083412C" w:rsidP="0083412C">
      <w:pPr>
        <w:jc w:val="center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DURATION: 3 HOURS</w:t>
      </w:r>
    </w:p>
    <w:p w14:paraId="2D03F98E" w14:textId="77777777" w:rsidR="0083412C" w:rsidRPr="00BB30C9" w:rsidRDefault="0083412C" w:rsidP="0083412C">
      <w:pPr>
        <w:tabs>
          <w:tab w:val="left" w:pos="6465"/>
        </w:tabs>
        <w:rPr>
          <w:b/>
          <w:sz w:val="28"/>
          <w:szCs w:val="28"/>
        </w:rPr>
      </w:pPr>
    </w:p>
    <w:p w14:paraId="0C8981E6" w14:textId="77777777" w:rsidR="0083412C" w:rsidRPr="00BB30C9" w:rsidRDefault="0083412C" w:rsidP="0083412C">
      <w:pPr>
        <w:jc w:val="center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EXAMINER: MRS. S. MLILO</w:t>
      </w:r>
    </w:p>
    <w:p w14:paraId="124908B5" w14:textId="77777777" w:rsidR="0083412C" w:rsidRPr="00BB30C9" w:rsidRDefault="0083412C" w:rsidP="0083412C">
      <w:pPr>
        <w:rPr>
          <w:sz w:val="28"/>
          <w:szCs w:val="28"/>
        </w:rPr>
      </w:pPr>
      <w:r w:rsidRPr="00BB30C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80CA" wp14:editId="38898C6A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A5FAAF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" strokeweight="2.25pt"/>
            </w:pict>
          </mc:Fallback>
        </mc:AlternateContent>
      </w:r>
    </w:p>
    <w:p w14:paraId="16DFCB6B" w14:textId="77777777" w:rsidR="0083412C" w:rsidRPr="00BB30C9" w:rsidRDefault="0083412C" w:rsidP="0083412C">
      <w:pPr>
        <w:rPr>
          <w:sz w:val="28"/>
          <w:szCs w:val="28"/>
        </w:rPr>
      </w:pPr>
      <w:r w:rsidRPr="00BB30C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C9FD8" wp14:editId="1DECD313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25D12" w14:textId="77777777" w:rsidR="0083412C" w:rsidRPr="00CB479A" w:rsidRDefault="0083412C" w:rsidP="0083412C">
                            <w:pPr>
                              <w:pStyle w:val="Heading2"/>
                              <w:spacing w:after="480"/>
                              <w:ind w:left="1440"/>
                            </w:pPr>
                            <w:r>
                              <w:t>INSTRUCTIONS &amp; INFORMATION</w:t>
                            </w:r>
                          </w:p>
                          <w:p w14:paraId="2FD958D3" w14:textId="2518AE9D" w:rsidR="0083412C" w:rsidRPr="001A2FD9" w:rsidRDefault="0083412C" w:rsidP="0083412C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4280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205133" w:rsidRPr="00CE5874">
                              <w:rPr>
                                <w:i/>
                                <w:sz w:val="28"/>
                                <w:szCs w:val="28"/>
                              </w:rPr>
                              <w:t>ANY</w:t>
                            </w:r>
                            <w:r w:rsidR="0020513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87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four</w:t>
                            </w:r>
                            <w:r w:rsidR="00E6203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03F" w:rsidRPr="00CE5874">
                              <w:rPr>
                                <w:i/>
                                <w:sz w:val="28"/>
                                <w:szCs w:val="28"/>
                              </w:rPr>
                              <w:t>questions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3175F6" w14:textId="515F8D3B" w:rsidR="0083412C" w:rsidRPr="0074280E" w:rsidRDefault="001A565C" w:rsidP="008341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Total marks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100</w:t>
                            </w:r>
                            <w:bookmarkStart w:id="0" w:name="_GoBack"/>
                            <w:bookmarkEnd w:id="0"/>
                          </w:p>
                          <w:p w14:paraId="44873A01" w14:textId="77777777" w:rsidR="0083412C" w:rsidRPr="003468BF" w:rsidRDefault="0083412C" w:rsidP="0083412C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12C917D3" w14:textId="77777777" w:rsidR="0083412C" w:rsidRPr="00CB479A" w:rsidRDefault="0083412C" w:rsidP="0083412C">
                            <w:pPr>
                              <w:rPr>
                                <w:i/>
                              </w:rPr>
                            </w:pPr>
                          </w:p>
                          <w:p w14:paraId="47A3BCDD" w14:textId="77777777" w:rsidR="0083412C" w:rsidRPr="0046119F" w:rsidRDefault="0083412C" w:rsidP="0083412C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6F914180" w14:textId="77777777" w:rsidR="0083412C" w:rsidRDefault="0083412C" w:rsidP="0083412C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328AB5D3" w14:textId="77777777" w:rsidR="0083412C" w:rsidRDefault="0083412C" w:rsidP="0083412C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C9FD8" id="Rounded Rectangle 4" o:spid="_x0000_s1027" style="position:absolute;margin-left:54pt;margin-top:13.75pt;width:342pt;height:2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14:paraId="40A25D12" w14:textId="77777777" w:rsidR="0083412C" w:rsidRPr="00CB479A" w:rsidRDefault="0083412C" w:rsidP="0083412C">
                      <w:pPr>
                        <w:pStyle w:val="Heading2"/>
                        <w:spacing w:after="480"/>
                        <w:ind w:left="1440"/>
                      </w:pPr>
                      <w:r>
                        <w:t>INSTRUCTIONS &amp; INFORMATION</w:t>
                      </w:r>
                    </w:p>
                    <w:p w14:paraId="2FD958D3" w14:textId="2518AE9D" w:rsidR="0083412C" w:rsidRPr="001A2FD9" w:rsidRDefault="0083412C" w:rsidP="0083412C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 w:rsidRPr="0074280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205133" w:rsidRPr="00CE5874">
                        <w:rPr>
                          <w:i/>
                          <w:sz w:val="28"/>
                          <w:szCs w:val="28"/>
                        </w:rPr>
                        <w:t>ANY</w:t>
                      </w:r>
                      <w:r w:rsidR="0020513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5874">
                        <w:rPr>
                          <w:b/>
                          <w:i/>
                          <w:sz w:val="28"/>
                          <w:szCs w:val="28"/>
                        </w:rPr>
                        <w:t>four</w:t>
                      </w:r>
                      <w:r w:rsidR="00E6203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6203F" w:rsidRPr="00CE5874">
                        <w:rPr>
                          <w:i/>
                          <w:sz w:val="28"/>
                          <w:szCs w:val="28"/>
                        </w:rPr>
                        <w:t>questions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3175F6" w14:textId="515F8D3B" w:rsidR="0083412C" w:rsidRPr="0074280E" w:rsidRDefault="001A565C" w:rsidP="008341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Total marks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100</w:t>
                      </w:r>
                      <w:bookmarkStart w:id="1" w:name="_GoBack"/>
                      <w:bookmarkEnd w:id="1"/>
                    </w:p>
                    <w:p w14:paraId="44873A01" w14:textId="77777777" w:rsidR="0083412C" w:rsidRPr="003468BF" w:rsidRDefault="0083412C" w:rsidP="0083412C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12C917D3" w14:textId="77777777" w:rsidR="0083412C" w:rsidRPr="00CB479A" w:rsidRDefault="0083412C" w:rsidP="0083412C">
                      <w:pPr>
                        <w:rPr>
                          <w:i/>
                        </w:rPr>
                      </w:pPr>
                    </w:p>
                    <w:p w14:paraId="47A3BCDD" w14:textId="77777777" w:rsidR="0083412C" w:rsidRPr="0046119F" w:rsidRDefault="0083412C" w:rsidP="0083412C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6F914180" w14:textId="77777777" w:rsidR="0083412C" w:rsidRDefault="0083412C" w:rsidP="0083412C">
                      <w:pPr>
                        <w:ind w:left="720"/>
                        <w:rPr>
                          <w:i/>
                        </w:rPr>
                      </w:pPr>
                    </w:p>
                    <w:p w14:paraId="328AB5D3" w14:textId="77777777" w:rsidR="0083412C" w:rsidRDefault="0083412C" w:rsidP="0083412C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8B7C2C" w14:textId="77777777" w:rsidR="0083412C" w:rsidRPr="00BB30C9" w:rsidRDefault="0083412C" w:rsidP="0083412C">
      <w:pPr>
        <w:rPr>
          <w:sz w:val="28"/>
          <w:szCs w:val="28"/>
        </w:rPr>
      </w:pPr>
    </w:p>
    <w:p w14:paraId="5C277594" w14:textId="77777777" w:rsidR="0083412C" w:rsidRPr="00BB30C9" w:rsidRDefault="0083412C" w:rsidP="0083412C">
      <w:pPr>
        <w:rPr>
          <w:sz w:val="28"/>
          <w:szCs w:val="28"/>
        </w:rPr>
      </w:pPr>
    </w:p>
    <w:p w14:paraId="70D6A78C" w14:textId="77777777" w:rsidR="0083412C" w:rsidRPr="00BB30C9" w:rsidRDefault="0083412C" w:rsidP="0083412C">
      <w:pPr>
        <w:rPr>
          <w:sz w:val="28"/>
          <w:szCs w:val="28"/>
        </w:rPr>
      </w:pPr>
    </w:p>
    <w:p w14:paraId="75E69E91" w14:textId="77777777" w:rsidR="0083412C" w:rsidRPr="00BB30C9" w:rsidRDefault="0083412C" w:rsidP="0083412C">
      <w:pPr>
        <w:rPr>
          <w:sz w:val="28"/>
          <w:szCs w:val="28"/>
        </w:rPr>
      </w:pPr>
    </w:p>
    <w:p w14:paraId="2B5E127E" w14:textId="77777777" w:rsidR="0083412C" w:rsidRPr="00BB30C9" w:rsidRDefault="0083412C" w:rsidP="0083412C">
      <w:pPr>
        <w:rPr>
          <w:sz w:val="28"/>
          <w:szCs w:val="28"/>
        </w:rPr>
      </w:pPr>
    </w:p>
    <w:p w14:paraId="52F84251" w14:textId="77777777" w:rsidR="0083412C" w:rsidRPr="00BB30C9" w:rsidRDefault="0083412C" w:rsidP="0083412C">
      <w:pPr>
        <w:rPr>
          <w:sz w:val="28"/>
          <w:szCs w:val="28"/>
        </w:rPr>
      </w:pPr>
    </w:p>
    <w:p w14:paraId="1914EF66" w14:textId="77777777" w:rsidR="0083412C" w:rsidRPr="00BB30C9" w:rsidRDefault="0083412C" w:rsidP="0083412C">
      <w:pPr>
        <w:rPr>
          <w:sz w:val="28"/>
          <w:szCs w:val="28"/>
        </w:rPr>
      </w:pPr>
    </w:p>
    <w:p w14:paraId="5330EAF4" w14:textId="77777777" w:rsidR="0083412C" w:rsidRPr="00BB30C9" w:rsidRDefault="0083412C" w:rsidP="0083412C">
      <w:pPr>
        <w:rPr>
          <w:sz w:val="28"/>
          <w:szCs w:val="28"/>
        </w:rPr>
      </w:pPr>
    </w:p>
    <w:p w14:paraId="16B276BF" w14:textId="77777777" w:rsidR="0083412C" w:rsidRPr="00BB30C9" w:rsidRDefault="0083412C" w:rsidP="0083412C">
      <w:pPr>
        <w:jc w:val="right"/>
        <w:rPr>
          <w:sz w:val="28"/>
          <w:szCs w:val="28"/>
        </w:rPr>
      </w:pPr>
    </w:p>
    <w:p w14:paraId="57824AA3" w14:textId="77777777" w:rsidR="0083412C" w:rsidRPr="00BB30C9" w:rsidRDefault="0083412C" w:rsidP="0083412C">
      <w:pPr>
        <w:jc w:val="right"/>
        <w:rPr>
          <w:sz w:val="28"/>
          <w:szCs w:val="28"/>
        </w:rPr>
      </w:pPr>
    </w:p>
    <w:p w14:paraId="3C763378" w14:textId="77777777" w:rsidR="0083412C" w:rsidRPr="00BB30C9" w:rsidRDefault="0083412C" w:rsidP="0083412C">
      <w:pPr>
        <w:jc w:val="right"/>
        <w:rPr>
          <w:sz w:val="28"/>
          <w:szCs w:val="28"/>
        </w:rPr>
      </w:pPr>
    </w:p>
    <w:p w14:paraId="1DA15DC9" w14:textId="77777777" w:rsidR="0083412C" w:rsidRPr="00BB30C9" w:rsidRDefault="0083412C" w:rsidP="0083412C">
      <w:pPr>
        <w:jc w:val="right"/>
        <w:rPr>
          <w:sz w:val="28"/>
          <w:szCs w:val="28"/>
        </w:rPr>
      </w:pPr>
    </w:p>
    <w:p w14:paraId="52979DAB" w14:textId="77777777" w:rsidR="0083412C" w:rsidRPr="00BB30C9" w:rsidRDefault="0083412C" w:rsidP="0083412C">
      <w:pPr>
        <w:jc w:val="right"/>
        <w:rPr>
          <w:sz w:val="28"/>
          <w:szCs w:val="28"/>
        </w:rPr>
      </w:pPr>
    </w:p>
    <w:p w14:paraId="1D88850F" w14:textId="77777777" w:rsidR="0083412C" w:rsidRPr="00BB30C9" w:rsidRDefault="0083412C" w:rsidP="0083412C">
      <w:pPr>
        <w:jc w:val="right"/>
        <w:rPr>
          <w:sz w:val="28"/>
          <w:szCs w:val="28"/>
        </w:rPr>
      </w:pPr>
      <w:r w:rsidRPr="00BB30C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A3CD2" wp14:editId="03AC119E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443D16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" strokeweight="2.25pt"/>
            </w:pict>
          </mc:Fallback>
        </mc:AlternateContent>
      </w:r>
    </w:p>
    <w:p w14:paraId="1965656C" w14:textId="77777777" w:rsidR="0083412C" w:rsidRDefault="0083412C" w:rsidP="0083412C">
      <w:pPr>
        <w:widowControl/>
        <w:spacing w:after="200" w:line="276" w:lineRule="auto"/>
        <w:rPr>
          <w:b/>
          <w:sz w:val="28"/>
          <w:szCs w:val="28"/>
        </w:rPr>
      </w:pPr>
    </w:p>
    <w:p w14:paraId="61F092F6" w14:textId="77777777" w:rsidR="0083412C" w:rsidRPr="00BB30C9" w:rsidRDefault="0083412C" w:rsidP="0083412C">
      <w:pPr>
        <w:widowControl/>
        <w:spacing w:after="200" w:line="276" w:lineRule="auto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lastRenderedPageBreak/>
        <w:t>Question 1</w:t>
      </w:r>
    </w:p>
    <w:p w14:paraId="6542C015" w14:textId="77777777" w:rsidR="0083412C" w:rsidRDefault="0083412C" w:rsidP="0083412C">
      <w:pPr>
        <w:widowControl/>
        <w:spacing w:after="200" w:line="276" w:lineRule="auto"/>
        <w:rPr>
          <w:sz w:val="28"/>
          <w:szCs w:val="28"/>
        </w:rPr>
      </w:pPr>
      <w:r w:rsidRPr="00BB30C9">
        <w:rPr>
          <w:sz w:val="28"/>
          <w:szCs w:val="28"/>
        </w:rPr>
        <w:t>Discuss the main characteristics of a school of thought/ paradigm.</w:t>
      </w:r>
    </w:p>
    <w:p w14:paraId="4CCFC1DD" w14:textId="07FD66BE" w:rsidR="0083412C" w:rsidRPr="00BB30C9" w:rsidRDefault="0083412C" w:rsidP="0083412C">
      <w:pPr>
        <w:widowControl/>
        <w:spacing w:after="200" w:line="276" w:lineRule="auto"/>
        <w:ind w:left="7200"/>
        <w:rPr>
          <w:sz w:val="28"/>
          <w:szCs w:val="28"/>
        </w:rPr>
      </w:pPr>
      <w:r w:rsidRPr="00BB30C9">
        <w:rPr>
          <w:b/>
          <w:sz w:val="28"/>
          <w:szCs w:val="28"/>
        </w:rPr>
        <w:t>(25 marks)</w:t>
      </w:r>
    </w:p>
    <w:p w14:paraId="594D2C20" w14:textId="77777777" w:rsidR="0083412C" w:rsidRPr="00BB30C9" w:rsidRDefault="0083412C" w:rsidP="0083412C">
      <w:pPr>
        <w:widowControl/>
        <w:spacing w:after="200" w:line="276" w:lineRule="auto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Question 2</w:t>
      </w:r>
    </w:p>
    <w:p w14:paraId="00A2B699" w14:textId="083C650F" w:rsidR="0083412C" w:rsidRPr="00BB30C9" w:rsidRDefault="0083412C" w:rsidP="0083412C">
      <w:pPr>
        <w:widowControl/>
        <w:spacing w:after="200" w:line="276" w:lineRule="auto"/>
        <w:rPr>
          <w:sz w:val="28"/>
          <w:szCs w:val="28"/>
        </w:rPr>
      </w:pPr>
      <w:r w:rsidRPr="00BB30C9">
        <w:rPr>
          <w:sz w:val="28"/>
          <w:szCs w:val="28"/>
        </w:rPr>
        <w:t xml:space="preserve">Compare and contrast structuralism and functionalism. </w:t>
      </w:r>
      <w:r w:rsidR="00CE5874">
        <w:rPr>
          <w:b/>
          <w:sz w:val="28"/>
          <w:szCs w:val="28"/>
        </w:rPr>
        <w:tab/>
      </w:r>
      <w:r w:rsidR="00CE5874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25 marks)</w:t>
      </w:r>
    </w:p>
    <w:p w14:paraId="7D43BF6E" w14:textId="77777777" w:rsidR="0083412C" w:rsidRPr="00BB30C9" w:rsidRDefault="0083412C" w:rsidP="0083412C">
      <w:pPr>
        <w:widowControl/>
        <w:spacing w:after="200" w:line="276" w:lineRule="auto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Question 3</w:t>
      </w:r>
    </w:p>
    <w:p w14:paraId="2B13D37A" w14:textId="77777777" w:rsidR="0083412C" w:rsidRDefault="0083412C" w:rsidP="0083412C">
      <w:pPr>
        <w:widowControl/>
        <w:spacing w:after="200" w:line="276" w:lineRule="auto"/>
        <w:rPr>
          <w:sz w:val="28"/>
          <w:szCs w:val="28"/>
        </w:rPr>
      </w:pPr>
      <w:r w:rsidRPr="00BB30C9">
        <w:rPr>
          <w:sz w:val="28"/>
          <w:szCs w:val="28"/>
        </w:rPr>
        <w:t xml:space="preserve">Justify the assertion that Psychology is an “interdisciplinary field.” </w:t>
      </w:r>
    </w:p>
    <w:p w14:paraId="32A4BFB8" w14:textId="0FFD9757" w:rsidR="0083412C" w:rsidRPr="00BB30C9" w:rsidRDefault="0083412C" w:rsidP="0083412C">
      <w:pPr>
        <w:widowControl/>
        <w:spacing w:after="200" w:line="276" w:lineRule="auto"/>
        <w:ind w:left="6480" w:firstLine="720"/>
        <w:rPr>
          <w:sz w:val="28"/>
          <w:szCs w:val="28"/>
        </w:rPr>
      </w:pPr>
      <w:r w:rsidRPr="00BB30C9">
        <w:rPr>
          <w:b/>
          <w:sz w:val="28"/>
          <w:szCs w:val="28"/>
        </w:rPr>
        <w:t>(25 marks)</w:t>
      </w:r>
    </w:p>
    <w:p w14:paraId="755BCBDC" w14:textId="77777777" w:rsidR="0083412C" w:rsidRPr="00BB30C9" w:rsidRDefault="0083412C" w:rsidP="0083412C">
      <w:pPr>
        <w:widowControl/>
        <w:spacing w:after="200" w:line="276" w:lineRule="auto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Question 4</w:t>
      </w:r>
    </w:p>
    <w:p w14:paraId="5DA8A4D7" w14:textId="77777777" w:rsidR="0083412C" w:rsidRDefault="0083412C" w:rsidP="0083412C">
      <w:pPr>
        <w:widowControl/>
        <w:spacing w:after="200" w:line="276" w:lineRule="auto"/>
        <w:rPr>
          <w:sz w:val="28"/>
          <w:szCs w:val="28"/>
        </w:rPr>
      </w:pPr>
      <w:r w:rsidRPr="00BB30C9">
        <w:rPr>
          <w:sz w:val="28"/>
          <w:szCs w:val="28"/>
        </w:rPr>
        <w:t xml:space="preserve">Outline the contributions of the </w:t>
      </w:r>
      <w:r w:rsidRPr="00BB30C9">
        <w:rPr>
          <w:b/>
          <w:sz w:val="28"/>
          <w:szCs w:val="28"/>
        </w:rPr>
        <w:t>three</w:t>
      </w:r>
      <w:r w:rsidRPr="00BB30C9">
        <w:rPr>
          <w:sz w:val="28"/>
          <w:szCs w:val="28"/>
        </w:rPr>
        <w:t xml:space="preserve"> main Philosophers to psychology.</w:t>
      </w:r>
    </w:p>
    <w:p w14:paraId="29C8B7EE" w14:textId="369DBD53" w:rsidR="0083412C" w:rsidRPr="00D7763E" w:rsidRDefault="0083412C" w:rsidP="0083412C">
      <w:pPr>
        <w:widowControl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874">
        <w:rPr>
          <w:b/>
          <w:sz w:val="28"/>
          <w:szCs w:val="28"/>
        </w:rPr>
        <w:t>(</w:t>
      </w:r>
      <w:r w:rsidRPr="00D7763E">
        <w:rPr>
          <w:b/>
          <w:sz w:val="28"/>
          <w:szCs w:val="28"/>
        </w:rPr>
        <w:t>25 marks)</w:t>
      </w:r>
    </w:p>
    <w:p w14:paraId="1444E78D" w14:textId="77777777" w:rsidR="0083412C" w:rsidRPr="00BB30C9" w:rsidRDefault="0083412C" w:rsidP="0083412C">
      <w:pPr>
        <w:widowControl/>
        <w:spacing w:after="200" w:line="276" w:lineRule="auto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Question 5</w:t>
      </w:r>
    </w:p>
    <w:p w14:paraId="3273C7A4" w14:textId="77777777" w:rsidR="0083412C" w:rsidRDefault="0083412C" w:rsidP="0083412C">
      <w:pPr>
        <w:widowControl/>
        <w:spacing w:after="200" w:line="276" w:lineRule="auto"/>
        <w:rPr>
          <w:sz w:val="28"/>
          <w:szCs w:val="28"/>
        </w:rPr>
      </w:pPr>
      <w:r w:rsidRPr="00BB30C9">
        <w:rPr>
          <w:b/>
          <w:sz w:val="28"/>
          <w:szCs w:val="28"/>
        </w:rPr>
        <w:t xml:space="preserve"> </w:t>
      </w:r>
      <w:r w:rsidRPr="00BB30C9">
        <w:rPr>
          <w:sz w:val="28"/>
          <w:szCs w:val="28"/>
        </w:rPr>
        <w:t xml:space="preserve">Examine neuropsychology as a modern school of thought of psychology. </w:t>
      </w:r>
    </w:p>
    <w:p w14:paraId="1EBEB9FE" w14:textId="0DEE2833" w:rsidR="0083412C" w:rsidRPr="00BB30C9" w:rsidRDefault="00CE5874" w:rsidP="0083412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="0083412C">
        <w:rPr>
          <w:b/>
          <w:sz w:val="28"/>
          <w:szCs w:val="28"/>
        </w:rPr>
        <w:t>25 marks)</w:t>
      </w:r>
    </w:p>
    <w:p w14:paraId="15F20FD4" w14:textId="77777777" w:rsidR="0083412C" w:rsidRPr="00BB30C9" w:rsidRDefault="0083412C" w:rsidP="0083412C">
      <w:pPr>
        <w:spacing w:after="240"/>
        <w:jc w:val="center"/>
        <w:rPr>
          <w:b/>
          <w:sz w:val="28"/>
          <w:szCs w:val="28"/>
        </w:rPr>
      </w:pPr>
    </w:p>
    <w:p w14:paraId="02560798" w14:textId="77777777" w:rsidR="0083412C" w:rsidRPr="00BB30C9" w:rsidRDefault="0083412C" w:rsidP="0083412C">
      <w:pPr>
        <w:spacing w:after="240"/>
        <w:jc w:val="center"/>
        <w:rPr>
          <w:b/>
          <w:sz w:val="28"/>
          <w:szCs w:val="28"/>
        </w:rPr>
      </w:pPr>
    </w:p>
    <w:p w14:paraId="396E01F3" w14:textId="77777777" w:rsidR="0083412C" w:rsidRPr="00BB30C9" w:rsidRDefault="0083412C" w:rsidP="0083412C">
      <w:pPr>
        <w:spacing w:after="240"/>
        <w:jc w:val="center"/>
        <w:rPr>
          <w:b/>
          <w:sz w:val="28"/>
          <w:szCs w:val="28"/>
        </w:rPr>
      </w:pPr>
      <w:r w:rsidRPr="00BB30C9">
        <w:rPr>
          <w:b/>
          <w:sz w:val="28"/>
          <w:szCs w:val="28"/>
        </w:rPr>
        <w:t>END OF EXAMINATION</w:t>
      </w:r>
    </w:p>
    <w:p w14:paraId="4C4D95CE" w14:textId="77777777" w:rsidR="0083412C" w:rsidRPr="00BB30C9" w:rsidRDefault="0083412C" w:rsidP="0083412C">
      <w:pPr>
        <w:widowControl/>
        <w:spacing w:after="200" w:line="276" w:lineRule="auto"/>
        <w:rPr>
          <w:sz w:val="28"/>
          <w:szCs w:val="28"/>
        </w:rPr>
      </w:pPr>
    </w:p>
    <w:p w14:paraId="5778D81A" w14:textId="77777777" w:rsidR="0083412C" w:rsidRPr="00BB30C9" w:rsidRDefault="0083412C" w:rsidP="0083412C"/>
    <w:p w14:paraId="5207363C" w14:textId="77777777" w:rsidR="0083412C" w:rsidRDefault="0083412C" w:rsidP="0083412C"/>
    <w:p w14:paraId="13BA10F5" w14:textId="60739177" w:rsidR="00606B1A" w:rsidRPr="0083412C" w:rsidRDefault="00606B1A" w:rsidP="0083412C"/>
    <w:sectPr w:rsidR="00606B1A" w:rsidRPr="0083412C" w:rsidSect="00D7501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89B4F" w14:textId="77777777" w:rsidR="001071B4" w:rsidRDefault="001071B4">
      <w:r>
        <w:separator/>
      </w:r>
    </w:p>
  </w:endnote>
  <w:endnote w:type="continuationSeparator" w:id="0">
    <w:p w14:paraId="45DD78E7" w14:textId="77777777" w:rsidR="001071B4" w:rsidRDefault="0010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187F" w14:textId="77777777" w:rsidR="00D75015" w:rsidRDefault="00DF2E7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38390FC" w14:textId="77777777" w:rsidR="00D75015" w:rsidRDefault="001071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6D6" w14:textId="77777777" w:rsidR="005F52EA" w:rsidRPr="005F52EA" w:rsidRDefault="005F52EA">
    <w:pPr>
      <w:pStyle w:val="Footer"/>
      <w:jc w:val="center"/>
      <w:rPr>
        <w:b/>
      </w:rPr>
    </w:pPr>
    <w:r w:rsidRPr="005F52EA">
      <w:rPr>
        <w:b/>
      </w:rPr>
      <w:t xml:space="preserve">Page </w:t>
    </w:r>
    <w:r w:rsidRPr="005F52EA">
      <w:rPr>
        <w:b/>
      </w:rPr>
      <w:fldChar w:fldCharType="begin"/>
    </w:r>
    <w:r w:rsidRPr="005F52EA">
      <w:rPr>
        <w:b/>
      </w:rPr>
      <w:instrText xml:space="preserve"> PAGE  \* Arabic  \* MERGEFORMAT </w:instrText>
    </w:r>
    <w:r w:rsidRPr="005F52EA">
      <w:rPr>
        <w:b/>
      </w:rPr>
      <w:fldChar w:fldCharType="separate"/>
    </w:r>
    <w:r w:rsidR="001A565C">
      <w:rPr>
        <w:b/>
        <w:noProof/>
      </w:rPr>
      <w:t>2</w:t>
    </w:r>
    <w:r w:rsidRPr="005F52EA">
      <w:rPr>
        <w:b/>
      </w:rPr>
      <w:fldChar w:fldCharType="end"/>
    </w:r>
    <w:r w:rsidRPr="005F52EA">
      <w:rPr>
        <w:b/>
      </w:rPr>
      <w:t xml:space="preserve"> of </w:t>
    </w:r>
    <w:r w:rsidRPr="005F52EA">
      <w:rPr>
        <w:b/>
      </w:rPr>
      <w:fldChar w:fldCharType="begin"/>
    </w:r>
    <w:r w:rsidRPr="005F52EA">
      <w:rPr>
        <w:b/>
      </w:rPr>
      <w:instrText xml:space="preserve"> NUMPAGES  \* Arabic  \* MERGEFORMAT </w:instrText>
    </w:r>
    <w:r w:rsidRPr="005F52EA">
      <w:rPr>
        <w:b/>
      </w:rPr>
      <w:fldChar w:fldCharType="separate"/>
    </w:r>
    <w:r w:rsidR="001A565C">
      <w:rPr>
        <w:b/>
        <w:noProof/>
      </w:rPr>
      <w:t>2</w:t>
    </w:r>
    <w:r w:rsidRPr="005F52EA">
      <w:rPr>
        <w:b/>
      </w:rPr>
      <w:fldChar w:fldCharType="end"/>
    </w:r>
  </w:p>
  <w:p w14:paraId="5D52F539" w14:textId="77777777" w:rsidR="00D75015" w:rsidRDefault="001071B4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5D213" w14:textId="77777777" w:rsidR="001071B4" w:rsidRDefault="001071B4">
      <w:r>
        <w:separator/>
      </w:r>
    </w:p>
  </w:footnote>
  <w:footnote w:type="continuationSeparator" w:id="0">
    <w:p w14:paraId="0844D6B3" w14:textId="77777777" w:rsidR="001071B4" w:rsidRDefault="0010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9E"/>
    <w:multiLevelType w:val="hybridMultilevel"/>
    <w:tmpl w:val="B17465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A3E00"/>
    <w:multiLevelType w:val="hybridMultilevel"/>
    <w:tmpl w:val="D46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41D8"/>
    <w:multiLevelType w:val="hybridMultilevel"/>
    <w:tmpl w:val="6746861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0"/>
    <w:rsid w:val="00066E5E"/>
    <w:rsid w:val="000903CD"/>
    <w:rsid w:val="000D4C8A"/>
    <w:rsid w:val="000F2A49"/>
    <w:rsid w:val="001071B4"/>
    <w:rsid w:val="001A565C"/>
    <w:rsid w:val="00205133"/>
    <w:rsid w:val="00431BDD"/>
    <w:rsid w:val="005F52EA"/>
    <w:rsid w:val="00606B1A"/>
    <w:rsid w:val="00722131"/>
    <w:rsid w:val="0083412C"/>
    <w:rsid w:val="00887BCC"/>
    <w:rsid w:val="00CE5874"/>
    <w:rsid w:val="00D92A9D"/>
    <w:rsid w:val="00DF2E70"/>
    <w:rsid w:val="00E6203F"/>
    <w:rsid w:val="00F40333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70"/>
    <w:pPr>
      <w:widowControl w:val="0"/>
    </w:pPr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F2E7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DF2E7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DF2E7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E70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F2E70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F2E70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DF2E70"/>
  </w:style>
  <w:style w:type="paragraph" w:styleId="Footer">
    <w:name w:val="footer"/>
    <w:basedOn w:val="Normal"/>
    <w:link w:val="FooterChar"/>
    <w:uiPriority w:val="99"/>
    <w:rsid w:val="00DF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70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Title">
    <w:name w:val="Title"/>
    <w:basedOn w:val="Normal"/>
    <w:link w:val="TitleChar"/>
    <w:qFormat/>
    <w:rsid w:val="00DF2E70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DF2E70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  <w:rPr>
      <w:rFonts w:ascii="Times New Roman" w:eastAsia="SimSu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2019-04-17T13:35:00Z</dcterms:created>
  <dcterms:modified xsi:type="dcterms:W3CDTF">2019-04-25T11:15:00Z</dcterms:modified>
</cp:coreProperties>
</file>