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E70F" w14:textId="77777777" w:rsidR="00FA1A59" w:rsidRPr="00E511EF" w:rsidRDefault="00FA1A59" w:rsidP="00FA1A59">
      <w:pPr>
        <w:pStyle w:val="Title"/>
        <w:rPr>
          <w:rFonts w:ascii="Times New Roman" w:hAnsi="Times New Roman"/>
          <w:sz w:val="28"/>
          <w:szCs w:val="28"/>
        </w:rPr>
      </w:pPr>
      <w:r w:rsidRPr="00E511EF"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1CB47A3C" wp14:editId="52C20346">
            <wp:simplePos x="0" y="0"/>
            <wp:positionH relativeFrom="column">
              <wp:posOffset>-5716</wp:posOffset>
            </wp:positionH>
            <wp:positionV relativeFrom="paragraph">
              <wp:posOffset>0</wp:posOffset>
            </wp:positionV>
            <wp:extent cx="1142365" cy="1145540"/>
            <wp:effectExtent l="0" t="0" r="635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1EF">
        <w:rPr>
          <w:rFonts w:ascii="Times New Roman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46619" wp14:editId="5BCDCCD5">
                <wp:simplePos x="0" y="0"/>
                <wp:positionH relativeFrom="column">
                  <wp:posOffset>1251585</wp:posOffset>
                </wp:positionH>
                <wp:positionV relativeFrom="paragraph">
                  <wp:posOffset>152400</wp:posOffset>
                </wp:positionV>
                <wp:extent cx="4572000" cy="874395"/>
                <wp:effectExtent l="0" t="0" r="2540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2D206" w14:textId="77777777" w:rsidR="00FA1A59" w:rsidRPr="001E5BA5" w:rsidRDefault="00FA1A59" w:rsidP="00FA1A59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MANICALAND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8046619" id="Rectangle 7" o:spid="_x0000_s1026" style="position:absolute;left:0;text-align:left;margin-left:98.55pt;margin-top:12pt;width:5in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" strokeweight="1.5pt">
                <v:textbox>
                  <w:txbxContent>
                    <w:p w14:paraId="4A92D206" w14:textId="77777777" w:rsidR="00FA1A59" w:rsidRPr="001E5BA5" w:rsidRDefault="00FA1A59" w:rsidP="00FA1A59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MANICALAND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14:paraId="2758105B" w14:textId="77777777" w:rsidR="00FA1A59" w:rsidRPr="00E511EF" w:rsidRDefault="00FA1A59" w:rsidP="00FA1A59">
      <w:pPr>
        <w:pStyle w:val="Title"/>
        <w:rPr>
          <w:rFonts w:ascii="Times New Roman" w:hAnsi="Times New Roman"/>
          <w:sz w:val="28"/>
          <w:szCs w:val="28"/>
        </w:rPr>
      </w:pPr>
    </w:p>
    <w:p w14:paraId="787827BB" w14:textId="77777777" w:rsidR="00FA1A59" w:rsidRPr="00E511EF" w:rsidRDefault="00FA1A59" w:rsidP="00FA1A59">
      <w:pPr>
        <w:pStyle w:val="Title"/>
        <w:rPr>
          <w:rFonts w:ascii="Times New Roman" w:hAnsi="Times New Roman"/>
          <w:sz w:val="28"/>
          <w:szCs w:val="28"/>
        </w:rPr>
      </w:pPr>
    </w:p>
    <w:p w14:paraId="34992560" w14:textId="77777777" w:rsidR="00FA1A59" w:rsidRPr="00E511EF" w:rsidRDefault="00FA1A59" w:rsidP="00FA1A59">
      <w:pPr>
        <w:pStyle w:val="Title"/>
        <w:rPr>
          <w:rFonts w:ascii="Times New Roman" w:hAnsi="Times New Roman"/>
          <w:sz w:val="28"/>
          <w:szCs w:val="28"/>
        </w:rPr>
      </w:pPr>
    </w:p>
    <w:p w14:paraId="723B91D7" w14:textId="77777777" w:rsidR="00FA1A59" w:rsidRPr="00E511EF" w:rsidRDefault="00FA1A59" w:rsidP="00FA1A59">
      <w:pPr>
        <w:pStyle w:val="Title"/>
        <w:rPr>
          <w:rFonts w:ascii="Times New Roman" w:hAnsi="Times New Roman"/>
          <w:sz w:val="28"/>
          <w:szCs w:val="28"/>
        </w:rPr>
      </w:pPr>
    </w:p>
    <w:p w14:paraId="7256C742" w14:textId="77777777" w:rsidR="00FA1A59" w:rsidRPr="00E511EF" w:rsidRDefault="00FA1A59" w:rsidP="00FA1A59">
      <w:pPr>
        <w:pStyle w:val="Title"/>
        <w:rPr>
          <w:rFonts w:ascii="Times New Roman" w:hAnsi="Times New Roman"/>
          <w:sz w:val="28"/>
          <w:szCs w:val="28"/>
        </w:rPr>
      </w:pPr>
    </w:p>
    <w:p w14:paraId="06272D62" w14:textId="77777777" w:rsidR="00FA1A59" w:rsidRPr="00E511EF" w:rsidRDefault="00FA1A59" w:rsidP="00FA1A59">
      <w:pPr>
        <w:spacing w:line="360" w:lineRule="auto"/>
        <w:jc w:val="center"/>
        <w:rPr>
          <w:b/>
          <w:sz w:val="28"/>
          <w:szCs w:val="28"/>
        </w:rPr>
      </w:pPr>
      <w:r w:rsidRPr="00E511EF">
        <w:rPr>
          <w:b/>
          <w:sz w:val="28"/>
          <w:szCs w:val="28"/>
        </w:rPr>
        <w:t>FACULTY OF APPLIED SOCIAL SCIENCES</w:t>
      </w:r>
    </w:p>
    <w:p w14:paraId="2804CC90" w14:textId="77777777" w:rsidR="00FA1A59" w:rsidRPr="00E511EF" w:rsidRDefault="00FA1A59" w:rsidP="00FA1A59">
      <w:pPr>
        <w:pStyle w:val="Title"/>
        <w:rPr>
          <w:rFonts w:ascii="Times New Roman" w:hAnsi="Times New Roman"/>
          <w:sz w:val="28"/>
          <w:szCs w:val="28"/>
        </w:rPr>
      </w:pPr>
    </w:p>
    <w:p w14:paraId="5B28807C" w14:textId="77777777" w:rsidR="00FA1A59" w:rsidRPr="00E511EF" w:rsidRDefault="00FA1A59" w:rsidP="00FA1A59">
      <w:pPr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E511EF">
        <w:rPr>
          <w:b/>
          <w:sz w:val="28"/>
          <w:szCs w:val="28"/>
        </w:rPr>
        <w:t>PSYCHOLOGY DEPARTMENT</w:t>
      </w:r>
    </w:p>
    <w:p w14:paraId="3BD5FC86" w14:textId="77777777" w:rsidR="00FA1A59" w:rsidRPr="00E511EF" w:rsidRDefault="00FA1A59" w:rsidP="00FA1A59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INTRODUCTION TO </w:t>
      </w:r>
      <w:r w:rsidRPr="00E511EF">
        <w:rPr>
          <w:b/>
          <w:sz w:val="28"/>
          <w:szCs w:val="28"/>
        </w:rPr>
        <w:t>SOCIAL PSYCHOLOGY</w:t>
      </w:r>
    </w:p>
    <w:p w14:paraId="1B45749A" w14:textId="77777777" w:rsidR="00FA1A59" w:rsidRPr="00E511EF" w:rsidRDefault="00FA1A59" w:rsidP="00FA1A59">
      <w:pPr>
        <w:spacing w:line="360" w:lineRule="auto"/>
        <w:jc w:val="center"/>
        <w:rPr>
          <w:b/>
          <w:sz w:val="28"/>
          <w:szCs w:val="28"/>
        </w:rPr>
      </w:pPr>
      <w:r w:rsidRPr="00E511EF">
        <w:rPr>
          <w:b/>
          <w:sz w:val="28"/>
          <w:szCs w:val="28"/>
        </w:rPr>
        <w:t>CODE: HPSY 112</w:t>
      </w:r>
    </w:p>
    <w:p w14:paraId="5296FC34" w14:textId="77777777" w:rsidR="00FA1A59" w:rsidRPr="00E511EF" w:rsidRDefault="00FA1A59" w:rsidP="00FA1A59">
      <w:pPr>
        <w:pStyle w:val="Heading3"/>
        <w:spacing w:after="480"/>
        <w:jc w:val="center"/>
        <w:rPr>
          <w:rFonts w:ascii="Times New Roman" w:hAnsi="Times New Roman"/>
          <w:sz w:val="28"/>
          <w:szCs w:val="28"/>
        </w:rPr>
      </w:pPr>
      <w:r w:rsidRPr="00E511EF">
        <w:rPr>
          <w:rFonts w:ascii="Times New Roman" w:hAnsi="Times New Roman"/>
          <w:sz w:val="28"/>
          <w:szCs w:val="28"/>
        </w:rPr>
        <w:t>SESSIONAL EXAMINATIONS</w:t>
      </w:r>
    </w:p>
    <w:p w14:paraId="055642F1" w14:textId="77777777" w:rsidR="00FA1A59" w:rsidRPr="00E511EF" w:rsidRDefault="00FA1A59" w:rsidP="00FA1A59">
      <w:pPr>
        <w:jc w:val="center"/>
        <w:rPr>
          <w:b/>
          <w:sz w:val="28"/>
          <w:szCs w:val="28"/>
        </w:rPr>
      </w:pPr>
      <w:r w:rsidRPr="00E511EF">
        <w:rPr>
          <w:b/>
          <w:sz w:val="28"/>
          <w:szCs w:val="28"/>
        </w:rPr>
        <w:t>MAY/ JUNE 2019</w:t>
      </w:r>
    </w:p>
    <w:p w14:paraId="5952C82E" w14:textId="77777777" w:rsidR="00FA1A59" w:rsidRPr="00E511EF" w:rsidRDefault="00FA1A59" w:rsidP="00FA1A59">
      <w:pPr>
        <w:jc w:val="center"/>
        <w:rPr>
          <w:b/>
          <w:sz w:val="28"/>
          <w:szCs w:val="28"/>
        </w:rPr>
      </w:pPr>
    </w:p>
    <w:p w14:paraId="57D66221" w14:textId="77777777" w:rsidR="00FA1A59" w:rsidRPr="00E511EF" w:rsidRDefault="00FA1A59" w:rsidP="00FA1A59">
      <w:pPr>
        <w:jc w:val="center"/>
        <w:rPr>
          <w:b/>
          <w:sz w:val="28"/>
          <w:szCs w:val="28"/>
        </w:rPr>
      </w:pPr>
      <w:r w:rsidRPr="00E511EF">
        <w:rPr>
          <w:b/>
          <w:sz w:val="28"/>
          <w:szCs w:val="28"/>
        </w:rPr>
        <w:t>DURATION: 3 HOURS</w:t>
      </w:r>
    </w:p>
    <w:p w14:paraId="567F6886" w14:textId="77777777" w:rsidR="00FA1A59" w:rsidRPr="00E511EF" w:rsidRDefault="00FA1A59" w:rsidP="00FA1A59">
      <w:pPr>
        <w:tabs>
          <w:tab w:val="left" w:pos="6465"/>
        </w:tabs>
        <w:rPr>
          <w:b/>
          <w:sz w:val="28"/>
          <w:szCs w:val="28"/>
        </w:rPr>
      </w:pPr>
    </w:p>
    <w:p w14:paraId="70D9C307" w14:textId="77777777" w:rsidR="00FA1A59" w:rsidRPr="00E511EF" w:rsidRDefault="00FA1A59" w:rsidP="00FA1A59">
      <w:pPr>
        <w:jc w:val="center"/>
        <w:rPr>
          <w:b/>
          <w:sz w:val="28"/>
          <w:szCs w:val="28"/>
        </w:rPr>
      </w:pPr>
      <w:r w:rsidRPr="00E511EF">
        <w:rPr>
          <w:b/>
          <w:sz w:val="28"/>
          <w:szCs w:val="28"/>
        </w:rPr>
        <w:t>EXAMINER: MRS S. MLILO</w:t>
      </w:r>
    </w:p>
    <w:p w14:paraId="6D1BE863" w14:textId="77777777" w:rsidR="00FA1A59" w:rsidRPr="00E511EF" w:rsidRDefault="00FA1A59" w:rsidP="00FA1A59">
      <w:pPr>
        <w:rPr>
          <w:sz w:val="28"/>
          <w:szCs w:val="28"/>
        </w:rPr>
      </w:pPr>
      <w:r w:rsidRPr="00E511EF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7FC0C" wp14:editId="5BCD04B7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97585B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" strokeweight="2.25pt"/>
            </w:pict>
          </mc:Fallback>
        </mc:AlternateContent>
      </w:r>
    </w:p>
    <w:p w14:paraId="62AF201D" w14:textId="77777777" w:rsidR="00FA1A59" w:rsidRPr="00E511EF" w:rsidRDefault="00FA1A59" w:rsidP="00FA1A59">
      <w:pPr>
        <w:rPr>
          <w:sz w:val="28"/>
          <w:szCs w:val="28"/>
        </w:rPr>
      </w:pPr>
      <w:r w:rsidRPr="00E511EF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ACEB3" wp14:editId="621895BF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8FFE67" w14:textId="77777777" w:rsidR="00FA1A59" w:rsidRPr="002013E7" w:rsidRDefault="00FA1A59" w:rsidP="00FA1A59">
                            <w:pPr>
                              <w:pStyle w:val="Heading2"/>
                              <w:spacing w:after="480"/>
                              <w:ind w:left="1440"/>
                            </w:pPr>
                            <w:r>
                              <w:t>INSTRUCTIONS &amp; INFORMATION</w:t>
                            </w:r>
                          </w:p>
                          <w:p w14:paraId="181FA789" w14:textId="29915E21" w:rsidR="00FA1A59" w:rsidRPr="004D57F8" w:rsidRDefault="00FA1A59" w:rsidP="00FA1A59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ind w:left="540" w:hanging="45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ANY </w:t>
                            </w:r>
                            <w:r w:rsidR="001046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four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57F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questions </w:t>
                            </w:r>
                          </w:p>
                          <w:p w14:paraId="116AFED3" w14:textId="17CEE75B" w:rsidR="00FA1A59" w:rsidRPr="0074280E" w:rsidRDefault="00104686" w:rsidP="00FA1A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ind w:hanging="63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Total marks 100</w:t>
                            </w:r>
                          </w:p>
                          <w:p w14:paraId="50BEA624" w14:textId="77777777" w:rsidR="00FA1A59" w:rsidRPr="003468BF" w:rsidRDefault="00FA1A59" w:rsidP="00FA1A59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3CF8837A" w14:textId="77777777" w:rsidR="00FA1A59" w:rsidRPr="00CB479A" w:rsidRDefault="00FA1A59" w:rsidP="00FA1A59">
                            <w:pPr>
                              <w:rPr>
                                <w:i/>
                              </w:rPr>
                            </w:pPr>
                          </w:p>
                          <w:p w14:paraId="24D8B557" w14:textId="77777777" w:rsidR="00FA1A59" w:rsidRPr="0046119F" w:rsidRDefault="00FA1A59" w:rsidP="00FA1A59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28B1922A" w14:textId="77777777" w:rsidR="00FA1A59" w:rsidRDefault="00FA1A59" w:rsidP="00FA1A59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14:paraId="3F411AA4" w14:textId="77777777" w:rsidR="00FA1A59" w:rsidRDefault="00FA1A59" w:rsidP="00FA1A59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ACEB3" id="Rounded Rectangle 4" o:spid="_x0000_s1027" style="position:absolute;margin-left:54pt;margin-top:13.75pt;width:342pt;height:2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">
                <v:textbox>
                  <w:txbxContent>
                    <w:p w14:paraId="7D8FFE67" w14:textId="77777777" w:rsidR="00FA1A59" w:rsidRPr="002013E7" w:rsidRDefault="00FA1A59" w:rsidP="00FA1A59">
                      <w:pPr>
                        <w:pStyle w:val="Heading2"/>
                        <w:spacing w:after="480"/>
                        <w:ind w:left="1440"/>
                      </w:pPr>
                      <w:r>
                        <w:t>INSTRUCTIONS &amp; INFORMATION</w:t>
                      </w:r>
                    </w:p>
                    <w:p w14:paraId="181FA789" w14:textId="29915E21" w:rsidR="00FA1A59" w:rsidRPr="004D57F8" w:rsidRDefault="00FA1A59" w:rsidP="00FA1A59">
                      <w:pPr>
                        <w:numPr>
                          <w:ilvl w:val="0"/>
                          <w:numId w:val="1"/>
                        </w:numPr>
                        <w:spacing w:before="240" w:after="240"/>
                        <w:ind w:left="540" w:hanging="450"/>
                        <w:rPr>
                          <w:i/>
                          <w:sz w:val="28"/>
                          <w:szCs w:val="28"/>
                        </w:rPr>
                      </w:pPr>
                      <w:r w:rsidRPr="004D57F8">
                        <w:rPr>
                          <w:i/>
                          <w:sz w:val="28"/>
                          <w:szCs w:val="28"/>
                        </w:rPr>
                        <w:t xml:space="preserve">Answer ANY </w:t>
                      </w:r>
                      <w:r w:rsidR="00104686">
                        <w:rPr>
                          <w:b/>
                          <w:i/>
                          <w:sz w:val="28"/>
                          <w:szCs w:val="28"/>
                        </w:rPr>
                        <w:t>four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D57F8">
                        <w:rPr>
                          <w:i/>
                          <w:sz w:val="28"/>
                          <w:szCs w:val="28"/>
                        </w:rPr>
                        <w:t xml:space="preserve">questions </w:t>
                      </w:r>
                    </w:p>
                    <w:p w14:paraId="116AFED3" w14:textId="17CEE75B" w:rsidR="00FA1A59" w:rsidRPr="0074280E" w:rsidRDefault="00104686" w:rsidP="00FA1A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ind w:hanging="63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Total marks 100</w:t>
                      </w:r>
                    </w:p>
                    <w:p w14:paraId="50BEA624" w14:textId="77777777" w:rsidR="00FA1A59" w:rsidRPr="003468BF" w:rsidRDefault="00FA1A59" w:rsidP="00FA1A59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3CF8837A" w14:textId="77777777" w:rsidR="00FA1A59" w:rsidRPr="00CB479A" w:rsidRDefault="00FA1A59" w:rsidP="00FA1A59">
                      <w:pPr>
                        <w:rPr>
                          <w:i/>
                        </w:rPr>
                      </w:pPr>
                    </w:p>
                    <w:p w14:paraId="24D8B557" w14:textId="77777777" w:rsidR="00FA1A59" w:rsidRPr="0046119F" w:rsidRDefault="00FA1A59" w:rsidP="00FA1A59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28B1922A" w14:textId="77777777" w:rsidR="00FA1A59" w:rsidRDefault="00FA1A59" w:rsidP="00FA1A59">
                      <w:pPr>
                        <w:ind w:left="720"/>
                        <w:rPr>
                          <w:i/>
                        </w:rPr>
                      </w:pPr>
                    </w:p>
                    <w:p w14:paraId="3F411AA4" w14:textId="77777777" w:rsidR="00FA1A59" w:rsidRDefault="00FA1A59" w:rsidP="00FA1A59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6FE601" w14:textId="77777777" w:rsidR="00FA1A59" w:rsidRPr="00E511EF" w:rsidRDefault="00FA1A59" w:rsidP="00FA1A59">
      <w:pPr>
        <w:rPr>
          <w:sz w:val="28"/>
          <w:szCs w:val="28"/>
        </w:rPr>
      </w:pPr>
    </w:p>
    <w:p w14:paraId="26D79CAA" w14:textId="77777777" w:rsidR="00FA1A59" w:rsidRPr="00E511EF" w:rsidRDefault="00FA1A59" w:rsidP="00FA1A59">
      <w:pPr>
        <w:rPr>
          <w:sz w:val="28"/>
          <w:szCs w:val="28"/>
        </w:rPr>
      </w:pPr>
    </w:p>
    <w:p w14:paraId="38A1F99A" w14:textId="77777777" w:rsidR="00FA1A59" w:rsidRPr="00E511EF" w:rsidRDefault="00FA1A59" w:rsidP="00FA1A59">
      <w:pPr>
        <w:rPr>
          <w:sz w:val="28"/>
          <w:szCs w:val="28"/>
        </w:rPr>
      </w:pPr>
    </w:p>
    <w:p w14:paraId="38F16C9A" w14:textId="77777777" w:rsidR="00FA1A59" w:rsidRPr="00E511EF" w:rsidRDefault="00FA1A59" w:rsidP="00FA1A59">
      <w:pPr>
        <w:rPr>
          <w:sz w:val="28"/>
          <w:szCs w:val="28"/>
        </w:rPr>
      </w:pPr>
    </w:p>
    <w:p w14:paraId="20E019C0" w14:textId="77777777" w:rsidR="00FA1A59" w:rsidRPr="00E511EF" w:rsidRDefault="00FA1A59" w:rsidP="00FA1A59">
      <w:pPr>
        <w:rPr>
          <w:sz w:val="28"/>
          <w:szCs w:val="28"/>
        </w:rPr>
      </w:pPr>
    </w:p>
    <w:p w14:paraId="5048B15E" w14:textId="77777777" w:rsidR="00FA1A59" w:rsidRPr="00E511EF" w:rsidRDefault="00FA1A59" w:rsidP="00FA1A59">
      <w:pPr>
        <w:rPr>
          <w:sz w:val="28"/>
          <w:szCs w:val="28"/>
        </w:rPr>
      </w:pPr>
    </w:p>
    <w:p w14:paraId="0FC93C17" w14:textId="77777777" w:rsidR="00FA1A59" w:rsidRPr="00E511EF" w:rsidRDefault="00FA1A59" w:rsidP="00FA1A59">
      <w:pPr>
        <w:rPr>
          <w:sz w:val="28"/>
          <w:szCs w:val="28"/>
        </w:rPr>
      </w:pPr>
    </w:p>
    <w:p w14:paraId="36130923" w14:textId="77777777" w:rsidR="00FA1A59" w:rsidRPr="00E511EF" w:rsidRDefault="00FA1A59" w:rsidP="00FA1A59">
      <w:pPr>
        <w:rPr>
          <w:sz w:val="28"/>
          <w:szCs w:val="28"/>
        </w:rPr>
      </w:pPr>
    </w:p>
    <w:p w14:paraId="135241D5" w14:textId="77777777" w:rsidR="00FA1A59" w:rsidRPr="00E511EF" w:rsidRDefault="00FA1A59" w:rsidP="00FA1A59">
      <w:pPr>
        <w:jc w:val="right"/>
        <w:rPr>
          <w:sz w:val="28"/>
          <w:szCs w:val="28"/>
        </w:rPr>
      </w:pPr>
    </w:p>
    <w:p w14:paraId="55B4521B" w14:textId="77777777" w:rsidR="00FA1A59" w:rsidRPr="00E511EF" w:rsidRDefault="00FA1A59" w:rsidP="00FA1A59">
      <w:pPr>
        <w:jc w:val="right"/>
        <w:rPr>
          <w:sz w:val="28"/>
          <w:szCs w:val="28"/>
        </w:rPr>
      </w:pPr>
    </w:p>
    <w:p w14:paraId="01BECBD3" w14:textId="77777777" w:rsidR="00FA1A59" w:rsidRPr="00E511EF" w:rsidRDefault="00FA1A59" w:rsidP="00FA1A59">
      <w:pPr>
        <w:jc w:val="right"/>
        <w:rPr>
          <w:sz w:val="28"/>
          <w:szCs w:val="28"/>
        </w:rPr>
      </w:pPr>
    </w:p>
    <w:p w14:paraId="0F9E145A" w14:textId="77777777" w:rsidR="00FA1A59" w:rsidRPr="00E511EF" w:rsidRDefault="00FA1A59" w:rsidP="00FA1A59">
      <w:pPr>
        <w:jc w:val="right"/>
        <w:rPr>
          <w:sz w:val="28"/>
          <w:szCs w:val="28"/>
        </w:rPr>
      </w:pPr>
    </w:p>
    <w:p w14:paraId="3E7F8B1A" w14:textId="77777777" w:rsidR="00FA1A59" w:rsidRPr="00E511EF" w:rsidRDefault="00FA1A59" w:rsidP="00FA1A59">
      <w:pPr>
        <w:jc w:val="right"/>
        <w:rPr>
          <w:sz w:val="28"/>
          <w:szCs w:val="28"/>
        </w:rPr>
      </w:pPr>
    </w:p>
    <w:p w14:paraId="3E083D16" w14:textId="77777777" w:rsidR="00FA1A59" w:rsidRPr="00E511EF" w:rsidRDefault="00FA1A59" w:rsidP="00FA1A59">
      <w:pPr>
        <w:jc w:val="right"/>
        <w:rPr>
          <w:sz w:val="28"/>
          <w:szCs w:val="28"/>
        </w:rPr>
      </w:pPr>
      <w:r w:rsidRPr="00E511EF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5AFBA" wp14:editId="7AA36F9F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0CDBC1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" strokeweight="2.25pt"/>
            </w:pict>
          </mc:Fallback>
        </mc:AlternateContent>
      </w:r>
    </w:p>
    <w:p w14:paraId="5D1C4A42" w14:textId="77777777" w:rsidR="00FA1A59" w:rsidRDefault="00FA1A59" w:rsidP="00FA1A59">
      <w:pPr>
        <w:widowControl/>
        <w:spacing w:after="200" w:line="276" w:lineRule="auto"/>
        <w:rPr>
          <w:b/>
          <w:sz w:val="28"/>
          <w:szCs w:val="28"/>
        </w:rPr>
      </w:pPr>
    </w:p>
    <w:p w14:paraId="2159BAF1" w14:textId="77777777" w:rsidR="00FA1A59" w:rsidRPr="00E511EF" w:rsidRDefault="00FA1A59" w:rsidP="00FA1A59">
      <w:pPr>
        <w:widowControl/>
        <w:spacing w:after="200" w:line="276" w:lineRule="auto"/>
        <w:rPr>
          <w:b/>
          <w:sz w:val="28"/>
          <w:szCs w:val="28"/>
        </w:rPr>
      </w:pPr>
      <w:r w:rsidRPr="00E511EF">
        <w:rPr>
          <w:b/>
          <w:sz w:val="28"/>
          <w:szCs w:val="28"/>
        </w:rPr>
        <w:lastRenderedPageBreak/>
        <w:t>Question 1</w:t>
      </w:r>
    </w:p>
    <w:p w14:paraId="0A6577C9" w14:textId="77777777" w:rsidR="00FA1A59" w:rsidRDefault="00FA1A59" w:rsidP="00FA1A59">
      <w:pPr>
        <w:widowControl/>
        <w:spacing w:after="200" w:line="276" w:lineRule="auto"/>
        <w:ind w:left="80"/>
        <w:rPr>
          <w:sz w:val="28"/>
          <w:szCs w:val="28"/>
        </w:rPr>
      </w:pPr>
      <w:r w:rsidRPr="00E511EF">
        <w:rPr>
          <w:sz w:val="28"/>
          <w:szCs w:val="28"/>
        </w:rPr>
        <w:t xml:space="preserve">Evaluate the main determinants of prejudice and discrimination in a society.  </w:t>
      </w:r>
      <w:r>
        <w:rPr>
          <w:sz w:val="28"/>
          <w:szCs w:val="28"/>
        </w:rPr>
        <w:t xml:space="preserve">  </w:t>
      </w:r>
    </w:p>
    <w:p w14:paraId="71B11164" w14:textId="16271A2B" w:rsidR="00FA1A59" w:rsidRPr="00E511EF" w:rsidRDefault="00FA1A59" w:rsidP="00FA1A59">
      <w:pPr>
        <w:widowControl/>
        <w:spacing w:after="200" w:line="276" w:lineRule="auto"/>
        <w:ind w:left="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D3F">
        <w:rPr>
          <w:b/>
          <w:sz w:val="28"/>
          <w:szCs w:val="28"/>
        </w:rPr>
        <w:t>(</w:t>
      </w:r>
      <w:bookmarkStart w:id="0" w:name="_GoBack"/>
      <w:bookmarkEnd w:id="0"/>
      <w:r w:rsidRPr="00391D3F">
        <w:rPr>
          <w:b/>
          <w:sz w:val="28"/>
          <w:szCs w:val="28"/>
        </w:rPr>
        <w:t>25 marks)</w:t>
      </w:r>
    </w:p>
    <w:p w14:paraId="30F50C16" w14:textId="77777777" w:rsidR="00FA1A59" w:rsidRPr="00E511EF" w:rsidRDefault="00FA1A59" w:rsidP="00FA1A59">
      <w:pPr>
        <w:widowControl/>
        <w:spacing w:after="200" w:line="276" w:lineRule="auto"/>
        <w:rPr>
          <w:b/>
          <w:sz w:val="28"/>
          <w:szCs w:val="28"/>
        </w:rPr>
      </w:pPr>
      <w:r w:rsidRPr="00E511EF">
        <w:rPr>
          <w:b/>
          <w:sz w:val="28"/>
          <w:szCs w:val="28"/>
        </w:rPr>
        <w:t>Question 2</w:t>
      </w:r>
    </w:p>
    <w:p w14:paraId="43DD6B0E" w14:textId="2B233124" w:rsidR="00FA1A59" w:rsidRPr="00E511EF" w:rsidRDefault="00FA1A59" w:rsidP="00FA1A59">
      <w:pPr>
        <w:widowControl/>
        <w:spacing w:after="200" w:line="276" w:lineRule="auto"/>
        <w:rPr>
          <w:sz w:val="28"/>
          <w:szCs w:val="28"/>
        </w:rPr>
      </w:pPr>
      <w:r w:rsidRPr="00E511EF">
        <w:rPr>
          <w:sz w:val="28"/>
          <w:szCs w:val="28"/>
        </w:rPr>
        <w:t xml:space="preserve">Compare and contrast any two theories of attribution.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D3F">
        <w:rPr>
          <w:b/>
          <w:sz w:val="28"/>
          <w:szCs w:val="28"/>
        </w:rPr>
        <w:t>(25 marks)</w:t>
      </w:r>
    </w:p>
    <w:p w14:paraId="2060C15E" w14:textId="77777777" w:rsidR="00FA1A59" w:rsidRPr="00E511EF" w:rsidRDefault="00FA1A59" w:rsidP="00FA1A59">
      <w:pPr>
        <w:widowControl/>
        <w:spacing w:after="200" w:line="276" w:lineRule="auto"/>
        <w:rPr>
          <w:b/>
          <w:sz w:val="28"/>
          <w:szCs w:val="28"/>
        </w:rPr>
      </w:pPr>
      <w:r w:rsidRPr="00E511EF">
        <w:rPr>
          <w:b/>
          <w:sz w:val="28"/>
          <w:szCs w:val="28"/>
        </w:rPr>
        <w:t>Question 3</w:t>
      </w:r>
    </w:p>
    <w:p w14:paraId="3AE6FF5A" w14:textId="0020EBB4" w:rsidR="00FA1A59" w:rsidRPr="00E511EF" w:rsidRDefault="00FA1A59" w:rsidP="00FA1A59">
      <w:pPr>
        <w:widowControl/>
        <w:spacing w:after="200" w:line="276" w:lineRule="auto"/>
        <w:rPr>
          <w:sz w:val="28"/>
          <w:szCs w:val="28"/>
        </w:rPr>
      </w:pPr>
      <w:r w:rsidRPr="00E511EF">
        <w:rPr>
          <w:sz w:val="28"/>
          <w:szCs w:val="28"/>
        </w:rPr>
        <w:t xml:space="preserve">Justify the assertion that social psychology is a “scientific field.” </w:t>
      </w:r>
      <w:r w:rsidRPr="00391D3F">
        <w:rPr>
          <w:b/>
          <w:sz w:val="28"/>
          <w:szCs w:val="28"/>
        </w:rPr>
        <w:t>(25 marks)</w:t>
      </w:r>
    </w:p>
    <w:p w14:paraId="4ADEEF1E" w14:textId="77777777" w:rsidR="00FA1A59" w:rsidRPr="00E511EF" w:rsidRDefault="00FA1A59" w:rsidP="00FA1A59">
      <w:pPr>
        <w:widowControl/>
        <w:spacing w:after="200" w:line="276" w:lineRule="auto"/>
        <w:rPr>
          <w:b/>
          <w:sz w:val="28"/>
          <w:szCs w:val="28"/>
        </w:rPr>
      </w:pPr>
      <w:r w:rsidRPr="00E511EF">
        <w:rPr>
          <w:b/>
          <w:sz w:val="28"/>
          <w:szCs w:val="28"/>
        </w:rPr>
        <w:t>Question 4</w:t>
      </w:r>
    </w:p>
    <w:p w14:paraId="6588406A" w14:textId="77777777" w:rsidR="00FA1A59" w:rsidRDefault="00FA1A59" w:rsidP="00FA1A59">
      <w:pPr>
        <w:widowControl/>
        <w:spacing w:after="200" w:line="276" w:lineRule="auto"/>
        <w:rPr>
          <w:b/>
          <w:sz w:val="28"/>
          <w:szCs w:val="28"/>
        </w:rPr>
      </w:pPr>
      <w:r w:rsidRPr="00E511EF">
        <w:rPr>
          <w:sz w:val="28"/>
          <w:szCs w:val="28"/>
        </w:rPr>
        <w:t xml:space="preserve">Discuss the formation of attitudes around ideas, objects, persons and social groups. </w:t>
      </w:r>
    </w:p>
    <w:p w14:paraId="371C1FA4" w14:textId="09FEFFA8" w:rsidR="00FA1A59" w:rsidRPr="00E511EF" w:rsidRDefault="00FA1A59" w:rsidP="00FA1A59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1D3F">
        <w:rPr>
          <w:b/>
          <w:sz w:val="28"/>
          <w:szCs w:val="28"/>
        </w:rPr>
        <w:t>(25 marks)</w:t>
      </w:r>
    </w:p>
    <w:p w14:paraId="4CF69717" w14:textId="77777777" w:rsidR="00FA1A59" w:rsidRPr="00E511EF" w:rsidRDefault="00FA1A59" w:rsidP="00FA1A59">
      <w:pPr>
        <w:widowControl/>
        <w:spacing w:after="200" w:line="276" w:lineRule="auto"/>
        <w:rPr>
          <w:b/>
          <w:sz w:val="28"/>
          <w:szCs w:val="28"/>
        </w:rPr>
      </w:pPr>
      <w:r w:rsidRPr="00E511EF">
        <w:rPr>
          <w:b/>
          <w:sz w:val="28"/>
          <w:szCs w:val="28"/>
        </w:rPr>
        <w:t>Question 5</w:t>
      </w:r>
    </w:p>
    <w:p w14:paraId="2B0F3642" w14:textId="16A28A68" w:rsidR="00FA1A59" w:rsidRPr="00E511EF" w:rsidRDefault="00FA1A59" w:rsidP="00FA1A59">
      <w:pPr>
        <w:widowControl/>
        <w:spacing w:after="200" w:line="276" w:lineRule="auto"/>
        <w:rPr>
          <w:sz w:val="28"/>
          <w:szCs w:val="28"/>
        </w:rPr>
      </w:pPr>
      <w:r w:rsidRPr="00E511EF">
        <w:rPr>
          <w:sz w:val="28"/>
          <w:szCs w:val="28"/>
        </w:rPr>
        <w:t>Examine the possible potential errors in social cognition.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11EF">
        <w:rPr>
          <w:sz w:val="28"/>
          <w:szCs w:val="28"/>
        </w:rPr>
        <w:t xml:space="preserve"> </w:t>
      </w:r>
      <w:r w:rsidRPr="00391D3F">
        <w:rPr>
          <w:b/>
          <w:sz w:val="28"/>
          <w:szCs w:val="28"/>
        </w:rPr>
        <w:t>(25 marks)</w:t>
      </w:r>
    </w:p>
    <w:p w14:paraId="01A140D8" w14:textId="77777777" w:rsidR="00FA1A59" w:rsidRPr="00E511EF" w:rsidRDefault="00FA1A59" w:rsidP="00FA1A59">
      <w:pPr>
        <w:widowControl/>
        <w:spacing w:after="200" w:line="276" w:lineRule="auto"/>
        <w:rPr>
          <w:sz w:val="28"/>
          <w:szCs w:val="28"/>
        </w:rPr>
      </w:pPr>
    </w:p>
    <w:p w14:paraId="22416128" w14:textId="77777777" w:rsidR="00FA1A59" w:rsidRPr="00E511EF" w:rsidRDefault="00FA1A59" w:rsidP="00FA1A59">
      <w:pPr>
        <w:spacing w:after="240"/>
        <w:rPr>
          <w:b/>
          <w:sz w:val="28"/>
          <w:szCs w:val="28"/>
        </w:rPr>
      </w:pPr>
    </w:p>
    <w:p w14:paraId="41390856" w14:textId="77777777" w:rsidR="00FA1A59" w:rsidRPr="00E511EF" w:rsidRDefault="00FA1A59" w:rsidP="00FA1A59">
      <w:pPr>
        <w:spacing w:after="240"/>
        <w:jc w:val="center"/>
        <w:rPr>
          <w:b/>
          <w:sz w:val="28"/>
          <w:szCs w:val="28"/>
        </w:rPr>
      </w:pPr>
      <w:r w:rsidRPr="00E511EF">
        <w:rPr>
          <w:b/>
          <w:sz w:val="28"/>
          <w:szCs w:val="28"/>
        </w:rPr>
        <w:t>END OF EXAMINATION</w:t>
      </w:r>
    </w:p>
    <w:p w14:paraId="44019130" w14:textId="77777777" w:rsidR="00FA1A59" w:rsidRPr="00E511EF" w:rsidRDefault="00FA1A59" w:rsidP="00FA1A59">
      <w:pPr>
        <w:widowControl/>
        <w:spacing w:after="200" w:line="276" w:lineRule="auto"/>
        <w:rPr>
          <w:sz w:val="28"/>
          <w:szCs w:val="28"/>
        </w:rPr>
      </w:pPr>
    </w:p>
    <w:p w14:paraId="0B2BBA9A" w14:textId="77777777" w:rsidR="00FA1A59" w:rsidRPr="00E511EF" w:rsidRDefault="00FA1A59" w:rsidP="00FA1A59"/>
    <w:p w14:paraId="27A26975" w14:textId="77777777" w:rsidR="00FA1A59" w:rsidRDefault="00FA1A59" w:rsidP="00FA1A59"/>
    <w:p w14:paraId="13BA10F5" w14:textId="2F3CCD0A" w:rsidR="00606B1A" w:rsidRPr="00FA1A59" w:rsidRDefault="00606B1A" w:rsidP="00FA1A59"/>
    <w:sectPr w:rsidR="00606B1A" w:rsidRPr="00FA1A59" w:rsidSect="00D75015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82AF0" w14:textId="77777777" w:rsidR="00F40E6E" w:rsidRDefault="00F40E6E">
      <w:r>
        <w:separator/>
      </w:r>
    </w:p>
  </w:endnote>
  <w:endnote w:type="continuationSeparator" w:id="0">
    <w:p w14:paraId="4D3560D2" w14:textId="77777777" w:rsidR="00F40E6E" w:rsidRDefault="00F4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187F" w14:textId="77777777" w:rsidR="00D75015" w:rsidRDefault="00DF2E7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538390FC" w14:textId="77777777" w:rsidR="00D75015" w:rsidRDefault="00F40E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16D6" w14:textId="77777777" w:rsidR="005F52EA" w:rsidRPr="005F52EA" w:rsidRDefault="005F52EA">
    <w:pPr>
      <w:pStyle w:val="Footer"/>
      <w:jc w:val="center"/>
      <w:rPr>
        <w:b/>
      </w:rPr>
    </w:pPr>
    <w:r w:rsidRPr="005F52EA">
      <w:rPr>
        <w:b/>
      </w:rPr>
      <w:t xml:space="preserve">Page </w:t>
    </w:r>
    <w:r w:rsidRPr="005F52EA">
      <w:rPr>
        <w:b/>
      </w:rPr>
      <w:fldChar w:fldCharType="begin"/>
    </w:r>
    <w:r w:rsidRPr="005F52EA">
      <w:rPr>
        <w:b/>
      </w:rPr>
      <w:instrText xml:space="preserve"> PAGE  \* Arabic  \* MERGEFORMAT </w:instrText>
    </w:r>
    <w:r w:rsidRPr="005F52EA">
      <w:rPr>
        <w:b/>
      </w:rPr>
      <w:fldChar w:fldCharType="separate"/>
    </w:r>
    <w:r w:rsidR="00E97F0D">
      <w:rPr>
        <w:b/>
        <w:noProof/>
      </w:rPr>
      <w:t>1</w:t>
    </w:r>
    <w:r w:rsidRPr="005F52EA">
      <w:rPr>
        <w:b/>
      </w:rPr>
      <w:fldChar w:fldCharType="end"/>
    </w:r>
    <w:r w:rsidRPr="005F52EA">
      <w:rPr>
        <w:b/>
      </w:rPr>
      <w:t xml:space="preserve"> of </w:t>
    </w:r>
    <w:r w:rsidRPr="005F52EA">
      <w:rPr>
        <w:b/>
      </w:rPr>
      <w:fldChar w:fldCharType="begin"/>
    </w:r>
    <w:r w:rsidRPr="005F52EA">
      <w:rPr>
        <w:b/>
      </w:rPr>
      <w:instrText xml:space="preserve"> NUMPAGES  \* Arabic  \* MERGEFORMAT </w:instrText>
    </w:r>
    <w:r w:rsidRPr="005F52EA">
      <w:rPr>
        <w:b/>
      </w:rPr>
      <w:fldChar w:fldCharType="separate"/>
    </w:r>
    <w:r w:rsidR="00E97F0D">
      <w:rPr>
        <w:b/>
        <w:noProof/>
      </w:rPr>
      <w:t>2</w:t>
    </w:r>
    <w:r w:rsidRPr="005F52EA">
      <w:rPr>
        <w:b/>
      </w:rPr>
      <w:fldChar w:fldCharType="end"/>
    </w:r>
  </w:p>
  <w:p w14:paraId="5D52F539" w14:textId="77777777" w:rsidR="00D75015" w:rsidRDefault="00F40E6E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FFB3B" w14:textId="77777777" w:rsidR="00F40E6E" w:rsidRDefault="00F40E6E">
      <w:r>
        <w:separator/>
      </w:r>
    </w:p>
  </w:footnote>
  <w:footnote w:type="continuationSeparator" w:id="0">
    <w:p w14:paraId="5A7CF065" w14:textId="77777777" w:rsidR="00F40E6E" w:rsidRDefault="00F4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29E"/>
    <w:multiLevelType w:val="hybridMultilevel"/>
    <w:tmpl w:val="B17465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A3E00"/>
    <w:multiLevelType w:val="hybridMultilevel"/>
    <w:tmpl w:val="D46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41D8"/>
    <w:multiLevelType w:val="hybridMultilevel"/>
    <w:tmpl w:val="6746861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70"/>
    <w:rsid w:val="00066E5E"/>
    <w:rsid w:val="000903CD"/>
    <w:rsid w:val="00092DCC"/>
    <w:rsid w:val="00104686"/>
    <w:rsid w:val="00431BDD"/>
    <w:rsid w:val="005F52EA"/>
    <w:rsid w:val="00606B1A"/>
    <w:rsid w:val="00722131"/>
    <w:rsid w:val="00887BCC"/>
    <w:rsid w:val="00D858A9"/>
    <w:rsid w:val="00D92A9D"/>
    <w:rsid w:val="00DF2E70"/>
    <w:rsid w:val="00E97F0D"/>
    <w:rsid w:val="00F40333"/>
    <w:rsid w:val="00F40E6E"/>
    <w:rsid w:val="00F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70"/>
    <w:pPr>
      <w:widowControl w:val="0"/>
    </w:pPr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F2E70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DF2E70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DF2E70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2E70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F2E70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F2E70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DF2E70"/>
  </w:style>
  <w:style w:type="paragraph" w:styleId="Footer">
    <w:name w:val="footer"/>
    <w:basedOn w:val="Normal"/>
    <w:link w:val="FooterChar"/>
    <w:uiPriority w:val="99"/>
    <w:rsid w:val="00DF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70"/>
    <w:rPr>
      <w:rFonts w:ascii="Times New Roman" w:eastAsia="SimSun" w:hAnsi="Times New Roman" w:cs="Times New Roman"/>
      <w:kern w:val="2"/>
      <w:szCs w:val="20"/>
      <w:lang w:eastAsia="zh-CN"/>
    </w:rPr>
  </w:style>
  <w:style w:type="paragraph" w:styleId="Title">
    <w:name w:val="Title"/>
    <w:basedOn w:val="Normal"/>
    <w:link w:val="TitleChar"/>
    <w:qFormat/>
    <w:rsid w:val="00DF2E70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DF2E70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EA"/>
    <w:rPr>
      <w:rFonts w:ascii="Times New Roman" w:eastAsia="SimSu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2019-04-17T13:29:00Z</dcterms:created>
  <dcterms:modified xsi:type="dcterms:W3CDTF">2019-04-25T13:05:00Z</dcterms:modified>
</cp:coreProperties>
</file>